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1A" w:rsidRDefault="006A3A56" w:rsidP="00EE621A">
      <w:pPr>
        <w:jc w:val="center"/>
        <w:rPr>
          <w:rFonts w:ascii="宋体" w:eastAsia="宋体" w:hAnsi="宋体"/>
          <w:b/>
          <w:sz w:val="36"/>
          <w:szCs w:val="36"/>
        </w:rPr>
      </w:pPr>
      <w:r w:rsidRPr="00A0583C">
        <w:rPr>
          <w:rFonts w:ascii="宋体" w:eastAsia="宋体" w:hAnsi="宋体" w:hint="eastAsia"/>
          <w:b/>
          <w:sz w:val="36"/>
          <w:szCs w:val="36"/>
        </w:rPr>
        <w:t>重庆信息技术职业学院学生休学申请表</w:t>
      </w:r>
    </w:p>
    <w:p w:rsidR="00381E13" w:rsidRPr="00DB790F" w:rsidRDefault="006A3A56" w:rsidP="00A15DD0">
      <w:pPr>
        <w:spacing w:line="276" w:lineRule="auto"/>
        <w:rPr>
          <w:rFonts w:hAnsi="Calibri"/>
          <w:b/>
          <w:sz w:val="24"/>
          <w:szCs w:val="24"/>
        </w:rPr>
      </w:pPr>
      <w:r w:rsidRPr="00DB790F">
        <w:rPr>
          <w:rFonts w:hAnsi="Calibri" w:hint="eastAsia"/>
          <w:b/>
          <w:sz w:val="24"/>
          <w:szCs w:val="24"/>
        </w:rPr>
        <w:t xml:space="preserve">学生姓名：            学号：        </w:t>
      </w:r>
      <w:r w:rsidR="00381E13" w:rsidRPr="00DB790F">
        <w:rPr>
          <w:rFonts w:hAnsi="Calibri" w:hint="eastAsia"/>
          <w:b/>
          <w:sz w:val="24"/>
          <w:szCs w:val="24"/>
        </w:rPr>
        <w:t xml:space="preserve">     身份证号码：</w:t>
      </w:r>
    </w:p>
    <w:p w:rsidR="007618C2" w:rsidRDefault="006A3A56" w:rsidP="00A15DD0">
      <w:pPr>
        <w:spacing w:line="276" w:lineRule="auto"/>
        <w:rPr>
          <w:rFonts w:hAnsi="Calibri"/>
          <w:b/>
          <w:sz w:val="24"/>
          <w:szCs w:val="24"/>
        </w:rPr>
      </w:pPr>
      <w:r w:rsidRPr="00DB790F">
        <w:rPr>
          <w:rFonts w:hAnsi="Calibri" w:hint="eastAsia"/>
          <w:b/>
          <w:sz w:val="24"/>
          <w:szCs w:val="24"/>
        </w:rPr>
        <w:t xml:space="preserve">二级学院： </w:t>
      </w:r>
      <w:r w:rsidR="00381E13" w:rsidRPr="00DB790F">
        <w:rPr>
          <w:rFonts w:hAnsi="Calibri" w:hint="eastAsia"/>
          <w:b/>
          <w:sz w:val="24"/>
          <w:szCs w:val="24"/>
        </w:rPr>
        <w:t xml:space="preserve">  </w:t>
      </w:r>
      <w:r w:rsidRPr="00DB790F">
        <w:rPr>
          <w:rFonts w:hAnsi="Calibri" w:hint="eastAsia"/>
          <w:b/>
          <w:sz w:val="24"/>
          <w:szCs w:val="24"/>
        </w:rPr>
        <w:t xml:space="preserve">       </w:t>
      </w:r>
      <w:r w:rsidR="00381E13" w:rsidRPr="00DB790F">
        <w:rPr>
          <w:rFonts w:hAnsi="Calibri" w:hint="eastAsia"/>
          <w:b/>
          <w:sz w:val="24"/>
          <w:szCs w:val="24"/>
        </w:rPr>
        <w:t xml:space="preserve"> </w:t>
      </w:r>
      <w:r w:rsidRPr="00DB790F">
        <w:rPr>
          <w:rFonts w:hAnsi="Calibri" w:hint="eastAsia"/>
          <w:b/>
          <w:sz w:val="24"/>
          <w:szCs w:val="24"/>
        </w:rPr>
        <w:t xml:space="preserve"> 专业：     </w:t>
      </w:r>
      <w:r w:rsidR="00381E13" w:rsidRPr="00DB790F">
        <w:rPr>
          <w:rFonts w:hAnsi="Calibri" w:hint="eastAsia"/>
          <w:b/>
          <w:sz w:val="24"/>
          <w:szCs w:val="24"/>
        </w:rPr>
        <w:t xml:space="preserve">       </w:t>
      </w:r>
      <w:r w:rsidRPr="00DB790F">
        <w:rPr>
          <w:rFonts w:hAnsi="Calibri" w:hint="eastAsia"/>
          <w:b/>
          <w:sz w:val="24"/>
          <w:szCs w:val="24"/>
        </w:rPr>
        <w:t xml:space="preserve"> </w:t>
      </w:r>
      <w:r w:rsidR="00381E13" w:rsidRPr="00DB790F">
        <w:rPr>
          <w:rFonts w:hAnsi="Calibri" w:hint="eastAsia"/>
          <w:b/>
          <w:sz w:val="24"/>
          <w:szCs w:val="24"/>
        </w:rPr>
        <w:t>班级：</w:t>
      </w:r>
      <w:r w:rsidRPr="00DB790F">
        <w:rPr>
          <w:rFonts w:hAnsi="Calibri" w:hint="eastAsia"/>
          <w:b/>
          <w:sz w:val="24"/>
          <w:szCs w:val="24"/>
        </w:rPr>
        <w:t xml:space="preserve">          </w:t>
      </w:r>
      <w:r w:rsidR="00381E13" w:rsidRPr="00DB790F">
        <w:rPr>
          <w:rFonts w:hAnsi="Calibri" w:hint="eastAsia"/>
          <w:b/>
          <w:sz w:val="24"/>
          <w:szCs w:val="24"/>
        </w:rPr>
        <w:t xml:space="preserve"> 联系电话：</w:t>
      </w:r>
    </w:p>
    <w:p w:rsidR="006A3A56" w:rsidRPr="00DB790F" w:rsidRDefault="006A3A56" w:rsidP="007618C2">
      <w:pPr>
        <w:spacing w:line="360" w:lineRule="auto"/>
        <w:ind w:leftChars="-177" w:left="-566" w:firstLineChars="58" w:firstLine="140"/>
        <w:rPr>
          <w:rFonts w:hAnsi="Calibri"/>
          <w:b/>
          <w:sz w:val="24"/>
          <w:szCs w:val="24"/>
        </w:rPr>
      </w:pPr>
      <w:r w:rsidRPr="00DB790F">
        <w:rPr>
          <w:rFonts w:hAnsi="Calibri" w:hint="eastAsia"/>
          <w:b/>
          <w:sz w:val="24"/>
          <w:szCs w:val="24"/>
        </w:rPr>
        <w:t>（以上信息由学生本人如实填写，并保证休学期间电话号码不更改，否则责任学生自负）</w:t>
      </w:r>
    </w:p>
    <w:tbl>
      <w:tblPr>
        <w:tblW w:w="10532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769"/>
        <w:gridCol w:w="1538"/>
        <w:gridCol w:w="150"/>
        <w:gridCol w:w="1428"/>
        <w:gridCol w:w="393"/>
        <w:gridCol w:w="1553"/>
        <w:gridCol w:w="2140"/>
      </w:tblGrid>
      <w:tr w:rsidR="006A3A56" w:rsidRPr="00A0583C" w:rsidTr="002C5D71">
        <w:trPr>
          <w:trHeight w:val="1368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6A3A56" w:rsidRPr="00511A28" w:rsidRDefault="006A3A56" w:rsidP="00FE575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1A28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学生本人</w:t>
            </w:r>
          </w:p>
          <w:p w:rsidR="006A3A56" w:rsidRPr="00511A28" w:rsidRDefault="006A3A56" w:rsidP="00233C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1A28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</w:t>
            </w:r>
          </w:p>
        </w:tc>
        <w:tc>
          <w:tcPr>
            <w:tcW w:w="8971" w:type="dxa"/>
            <w:gridSpan w:val="7"/>
            <w:shd w:val="clear" w:color="auto" w:fill="auto"/>
          </w:tcPr>
          <w:p w:rsidR="006A3A56" w:rsidRPr="003669F1" w:rsidRDefault="006A3A56" w:rsidP="00C7458D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u w:val="dotted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本人是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年级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          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专业学生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   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，因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                                                                  </w:t>
            </w:r>
          </w:p>
          <w:p w:rsidR="006A3A56" w:rsidRPr="003669F1" w:rsidRDefault="006A3A56" w:rsidP="00736A1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                 </w:t>
            </w:r>
            <w:r w:rsidR="00AA0BD7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</w:t>
            </w:r>
            <w:r w:rsidR="00F1258A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             </w:t>
            </w:r>
            <w:r w:rsidR="00581D84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</w:t>
            </w:r>
            <w:r w:rsidR="00AA0BD7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           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特此申请休学。</w:t>
            </w:r>
          </w:p>
          <w:p w:rsidR="006A3A56" w:rsidRPr="003669F1" w:rsidRDefault="006A3A56" w:rsidP="00081ADB">
            <w:pPr>
              <w:tabs>
                <w:tab w:val="left" w:pos="3928"/>
                <w:tab w:val="left" w:pos="6343"/>
              </w:tabs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 w:rsidR="009C7349"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="00AA0B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</w:t>
            </w:r>
            <w:r w:rsidR="009C7349"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学生本人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（签名）：          </w:t>
            </w:r>
            <w:r w:rsid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430885" w:rsidRP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</w:p>
        </w:tc>
      </w:tr>
      <w:tr w:rsidR="006A3A56" w:rsidRPr="00A0583C" w:rsidTr="002C5D71">
        <w:trPr>
          <w:trHeight w:val="959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6A3A56" w:rsidRPr="00511A28" w:rsidRDefault="006A3A56" w:rsidP="00233C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1A28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家长意见</w:t>
            </w:r>
          </w:p>
        </w:tc>
        <w:tc>
          <w:tcPr>
            <w:tcW w:w="8971" w:type="dxa"/>
            <w:gridSpan w:val="7"/>
            <w:shd w:val="clear" w:color="auto" w:fill="auto"/>
          </w:tcPr>
          <w:p w:rsidR="006A3A56" w:rsidRPr="003669F1" w:rsidRDefault="006A3A56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342EA" w:rsidRDefault="008342EA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258A" w:rsidRDefault="00F1258A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A3A56" w:rsidRPr="003669F1" w:rsidRDefault="006A3A56" w:rsidP="00011A1A">
            <w:pPr>
              <w:tabs>
                <w:tab w:val="left" w:pos="3838"/>
                <w:tab w:val="left" w:pos="6193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AA0B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</w:t>
            </w:r>
            <w:r w:rsidR="00AA0BD7" w:rsidRPr="00AA0BD7">
              <w:rPr>
                <w:rFonts w:asciiTheme="minorEastAsia" w:eastAsiaTheme="minorEastAsia" w:hAnsiTheme="minorEastAsia" w:hint="eastAsia"/>
                <w:sz w:val="21"/>
                <w:szCs w:val="21"/>
              </w:rPr>
              <w:t>家长签字：         家长电话：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AA0B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9C7349"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31483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430885" w:rsidRP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</w:p>
        </w:tc>
      </w:tr>
      <w:tr w:rsidR="006A3A56" w:rsidRPr="00A0583C" w:rsidTr="002C5D71">
        <w:trPr>
          <w:trHeight w:val="679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0E699A" w:rsidRPr="00511A28" w:rsidRDefault="006A3A56" w:rsidP="000E699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1A28">
              <w:rPr>
                <w:rFonts w:asciiTheme="minorEastAsia" w:eastAsiaTheme="minorEastAsia" w:hAnsiTheme="minorEastAsia" w:hint="eastAsia"/>
                <w:sz w:val="21"/>
                <w:szCs w:val="21"/>
              </w:rPr>
              <w:t>辅导员</w:t>
            </w:r>
          </w:p>
          <w:p w:rsidR="006A3A56" w:rsidRPr="00511A28" w:rsidRDefault="006A3A56" w:rsidP="000E699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1A28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8971" w:type="dxa"/>
            <w:gridSpan w:val="7"/>
            <w:shd w:val="clear" w:color="auto" w:fill="auto"/>
          </w:tcPr>
          <w:p w:rsidR="006A3A56" w:rsidRPr="003669F1" w:rsidRDefault="003F0B33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异动情况说明（含与家长联系的情况</w:t>
            </w:r>
            <w:r w:rsidR="006A3A56"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等，200字左右）</w:t>
            </w:r>
          </w:p>
          <w:p w:rsidR="006A3A56" w:rsidRPr="003669F1" w:rsidRDefault="006A3A56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258A" w:rsidRPr="003669F1" w:rsidRDefault="00F1258A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2C82" w:rsidRPr="002D1947" w:rsidRDefault="001A2C82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2C82" w:rsidRDefault="001A2C82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E3258" w:rsidRPr="003669F1" w:rsidRDefault="005E3258" w:rsidP="00FE575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E1958" w:rsidRPr="003669F1" w:rsidRDefault="006A3A56" w:rsidP="009733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休学原因：</w:t>
            </w:r>
            <w:r w:rsidR="00BE5B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 ）参军入伍  （ ）身体疾病   （ ）心理疾病</w:t>
            </w:r>
            <w:r w:rsidR="007E19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7E1958"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 ）其他原因</w:t>
            </w:r>
          </w:p>
          <w:p w:rsidR="007E1958" w:rsidRDefault="006A3A56" w:rsidP="009733FF">
            <w:pPr>
              <w:ind w:firstLineChars="550" w:firstLine="115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（ ）不适应学校生活或不适应课程学习</w:t>
            </w:r>
          </w:p>
          <w:p w:rsidR="006A3A56" w:rsidRPr="003669F1" w:rsidRDefault="006A3A56" w:rsidP="0092567A">
            <w:pPr>
              <w:tabs>
                <w:tab w:val="left" w:pos="5012"/>
                <w:tab w:val="left" w:pos="6092"/>
              </w:tabs>
              <w:ind w:firstLineChars="2050" w:firstLine="43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辅导员签字：         </w:t>
            </w:r>
            <w:r w:rsid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E76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430885" w:rsidRP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</w:p>
        </w:tc>
      </w:tr>
      <w:tr w:rsidR="002C5D71" w:rsidRPr="00A0583C" w:rsidTr="002C5D71">
        <w:trPr>
          <w:trHeight w:val="679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2C5D71" w:rsidRPr="002C5D71" w:rsidRDefault="002C5D71" w:rsidP="00A3331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>学工院长</w:t>
            </w:r>
          </w:p>
          <w:p w:rsidR="002C5D71" w:rsidRPr="002C5D71" w:rsidRDefault="002C5D71" w:rsidP="00A3331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3457" w:type="dxa"/>
            <w:gridSpan w:val="3"/>
            <w:shd w:val="clear" w:color="auto" w:fill="auto"/>
          </w:tcPr>
          <w:p w:rsidR="002C5D71" w:rsidRPr="002C5D71" w:rsidRDefault="002C5D71" w:rsidP="00A3331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C5D71" w:rsidRPr="002C5D71" w:rsidRDefault="002C5D71" w:rsidP="00A3331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C5D71" w:rsidRPr="002C5D71" w:rsidRDefault="002C5D71" w:rsidP="00A3331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C5D71" w:rsidRPr="002C5D71" w:rsidRDefault="002C5D71" w:rsidP="00A33319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C5D71" w:rsidRPr="002C5D71" w:rsidRDefault="002C5D71" w:rsidP="002C5D71">
            <w:pPr>
              <w:ind w:firstLineChars="50" w:firstLine="10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签字：        年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月    日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C5D71" w:rsidRPr="002C5D71" w:rsidRDefault="002C5D71" w:rsidP="00A3331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>二级学院</w:t>
            </w:r>
          </w:p>
          <w:p w:rsidR="002C5D71" w:rsidRPr="002C5D71" w:rsidRDefault="002C5D71" w:rsidP="00A33319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教学院长</w:t>
            </w:r>
          </w:p>
          <w:p w:rsidR="002C5D71" w:rsidRPr="002C5D71" w:rsidRDefault="002C5D71" w:rsidP="00A33319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4086" w:type="dxa"/>
            <w:gridSpan w:val="3"/>
            <w:shd w:val="clear" w:color="auto" w:fill="auto"/>
            <w:vAlign w:val="bottom"/>
          </w:tcPr>
          <w:p w:rsidR="002C5D71" w:rsidRPr="002C5D71" w:rsidRDefault="002C5D71" w:rsidP="00A3331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C5D71" w:rsidRPr="002C5D71" w:rsidRDefault="002C5D71" w:rsidP="00A3331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C5D71" w:rsidRPr="002C5D71" w:rsidRDefault="002C5D71" w:rsidP="002C5D7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64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申请复学时间：</w:t>
            </w:r>
          </w:p>
          <w:p w:rsidR="002C5D71" w:rsidRPr="002C5D71" w:rsidRDefault="00EA3ED5" w:rsidP="00EA3ED5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2C5D71" w:rsidRPr="002C5D71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签字：             年    月    日</w:t>
            </w:r>
          </w:p>
        </w:tc>
      </w:tr>
      <w:tr w:rsidR="002C5D71" w:rsidRPr="00A0583C" w:rsidTr="0007733C">
        <w:trPr>
          <w:trHeight w:val="1764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2C5D71" w:rsidRPr="004E764C" w:rsidRDefault="002C5D71" w:rsidP="004E76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64C">
              <w:rPr>
                <w:rFonts w:asciiTheme="minorEastAsia" w:eastAsiaTheme="minorEastAsia" w:hAnsiTheme="minorEastAsia" w:hint="eastAsia"/>
                <w:sz w:val="21"/>
                <w:szCs w:val="21"/>
              </w:rPr>
              <w:t>二级学院</w:t>
            </w:r>
          </w:p>
          <w:p w:rsidR="002C5D71" w:rsidRPr="00511A28" w:rsidRDefault="002C5D71" w:rsidP="004E764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764C">
              <w:rPr>
                <w:rFonts w:asciiTheme="minorEastAsia" w:eastAsiaTheme="minorEastAsia" w:hAnsiTheme="minorEastAsia" w:hint="eastAsia"/>
                <w:sz w:val="21"/>
                <w:szCs w:val="21"/>
              </w:rPr>
              <w:t>院长意见</w:t>
            </w:r>
          </w:p>
        </w:tc>
        <w:tc>
          <w:tcPr>
            <w:tcW w:w="8971" w:type="dxa"/>
            <w:gridSpan w:val="7"/>
            <w:shd w:val="clear" w:color="auto" w:fill="auto"/>
            <w:vAlign w:val="bottom"/>
          </w:tcPr>
          <w:p w:rsidR="002C5D71" w:rsidRPr="003669F1" w:rsidRDefault="002C5D71" w:rsidP="0079482B">
            <w:pPr>
              <w:ind w:firstLineChars="1450" w:firstLine="3045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负责人签字</w:t>
            </w:r>
            <w:r w:rsidR="0079482B" w:rsidRPr="0079482B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（盖院系公章）：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="0079482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</w:p>
        </w:tc>
      </w:tr>
      <w:tr w:rsidR="006C1130" w:rsidRPr="00A0583C" w:rsidTr="002C5D71">
        <w:trPr>
          <w:trHeight w:val="679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6C1130" w:rsidRPr="006C1130" w:rsidRDefault="006C1130" w:rsidP="006C113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1130">
              <w:rPr>
                <w:rFonts w:asciiTheme="minorEastAsia" w:eastAsiaTheme="minorEastAsia" w:hAnsiTheme="minorEastAsia" w:hint="eastAsia"/>
                <w:sz w:val="21"/>
                <w:szCs w:val="21"/>
              </w:rPr>
              <w:t>学生处意见</w:t>
            </w:r>
          </w:p>
          <w:p w:rsidR="006C1130" w:rsidRPr="006C1130" w:rsidRDefault="006C1130" w:rsidP="006C113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1130">
              <w:rPr>
                <w:rFonts w:asciiTheme="minorEastAsia" w:eastAsiaTheme="minorEastAsia" w:hAnsiTheme="minorEastAsia" w:hint="eastAsia"/>
                <w:sz w:val="21"/>
                <w:szCs w:val="21"/>
              </w:rPr>
              <w:t>(盖章)</w:t>
            </w:r>
          </w:p>
        </w:tc>
        <w:tc>
          <w:tcPr>
            <w:tcW w:w="3457" w:type="dxa"/>
            <w:gridSpan w:val="3"/>
            <w:shd w:val="clear" w:color="auto" w:fill="auto"/>
            <w:vAlign w:val="bottom"/>
          </w:tcPr>
          <w:p w:rsidR="006C1130" w:rsidRPr="006C1130" w:rsidRDefault="006C1130" w:rsidP="006C1130">
            <w:pPr>
              <w:tabs>
                <w:tab w:val="left" w:pos="4360"/>
              </w:tabs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1130" w:rsidRPr="006C1130" w:rsidRDefault="006C1130" w:rsidP="006C1130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1130" w:rsidRPr="006C1130" w:rsidRDefault="006C1130" w:rsidP="006C1130">
            <w:pPr>
              <w:spacing w:line="400" w:lineRule="exact"/>
              <w:ind w:firstLineChars="2050" w:firstLine="43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1130" w:rsidRPr="006C1130" w:rsidRDefault="006C1130" w:rsidP="006C1130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113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签字：      年    月   日                 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C1130" w:rsidRPr="006C1130" w:rsidRDefault="006C1130" w:rsidP="006C113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113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教务处意见</w:t>
            </w:r>
          </w:p>
          <w:p w:rsidR="006C1130" w:rsidRPr="006C1130" w:rsidRDefault="006C1130" w:rsidP="006C113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1130">
              <w:rPr>
                <w:rFonts w:asciiTheme="minorEastAsia" w:eastAsiaTheme="minorEastAsia" w:hAnsiTheme="minorEastAsia" w:hint="eastAsia"/>
                <w:sz w:val="21"/>
                <w:szCs w:val="21"/>
              </w:rPr>
              <w:t>(盖章)</w:t>
            </w:r>
          </w:p>
        </w:tc>
        <w:tc>
          <w:tcPr>
            <w:tcW w:w="4086" w:type="dxa"/>
            <w:gridSpan w:val="3"/>
            <w:shd w:val="clear" w:color="auto" w:fill="auto"/>
            <w:vAlign w:val="bottom"/>
          </w:tcPr>
          <w:p w:rsidR="006C1130" w:rsidRPr="006C1130" w:rsidRDefault="006C1130" w:rsidP="006C1130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1130" w:rsidRPr="006C1130" w:rsidRDefault="006C1130" w:rsidP="006C1130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1130" w:rsidRPr="006C1130" w:rsidRDefault="006C1130" w:rsidP="006C1130">
            <w:pPr>
              <w:widowControl/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1130" w:rsidRPr="006C1130" w:rsidRDefault="006C1130" w:rsidP="006C1130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C1130">
              <w:rPr>
                <w:rFonts w:asciiTheme="minorEastAsia" w:eastAsiaTheme="minorEastAsia" w:hAnsiTheme="minorEastAsia" w:hint="eastAsia"/>
                <w:sz w:val="21"/>
                <w:szCs w:val="21"/>
              </w:rPr>
              <w:t>签字：      年     月    日</w:t>
            </w:r>
          </w:p>
        </w:tc>
      </w:tr>
      <w:tr w:rsidR="00767358" w:rsidRPr="00A0583C" w:rsidTr="002C5D71">
        <w:trPr>
          <w:trHeight w:val="679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767358" w:rsidRPr="00511A28" w:rsidRDefault="00767358" w:rsidP="00CE386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1A28">
              <w:rPr>
                <w:rFonts w:asciiTheme="minorEastAsia" w:eastAsiaTheme="minorEastAsia" w:hAnsiTheme="minorEastAsia" w:hint="eastAsia"/>
                <w:sz w:val="21"/>
                <w:szCs w:val="21"/>
              </w:rPr>
              <w:t>分管校领导</w:t>
            </w:r>
          </w:p>
          <w:p w:rsidR="00767358" w:rsidRPr="00511A28" w:rsidRDefault="00767358" w:rsidP="00CE386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1A28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8971" w:type="dxa"/>
            <w:gridSpan w:val="7"/>
            <w:shd w:val="clear" w:color="auto" w:fill="auto"/>
          </w:tcPr>
          <w:p w:rsidR="00767358" w:rsidRDefault="00767358" w:rsidP="00CE386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358" w:rsidRDefault="00767358" w:rsidP="00CE386D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A535B" w:rsidRDefault="00AA535B" w:rsidP="00CE386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0885" w:rsidRPr="003669F1" w:rsidRDefault="00767358" w:rsidP="00AA535B">
            <w:pPr>
              <w:tabs>
                <w:tab w:val="left" w:pos="3673"/>
                <w:tab w:val="left" w:pos="6178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AA535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签字</w:t>
            </w:r>
            <w:r w:rsidR="00AA535B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（盖学校公章）</w:t>
            </w:r>
            <w:r w:rsidRPr="003669F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             </w:t>
            </w:r>
            <w:r w:rsidR="00430885" w:rsidRP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  月     日</w:t>
            </w:r>
            <w:r w:rsidR="004308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                  </w:t>
            </w:r>
          </w:p>
        </w:tc>
      </w:tr>
      <w:tr w:rsidR="00767358" w:rsidRPr="00A0583C" w:rsidTr="007D3819">
        <w:trPr>
          <w:trHeight w:val="1210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767358" w:rsidRPr="00343849" w:rsidRDefault="00767358" w:rsidP="00CE386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3849">
              <w:rPr>
                <w:rFonts w:asciiTheme="minorEastAsia" w:eastAsiaTheme="minorEastAsia" w:hAnsiTheme="minorEastAsia" w:hint="eastAsia"/>
                <w:sz w:val="21"/>
                <w:szCs w:val="21"/>
              </w:rPr>
              <w:t>财务处办理</w:t>
            </w:r>
          </w:p>
          <w:p w:rsidR="00767358" w:rsidRPr="00343849" w:rsidRDefault="00767358" w:rsidP="00CE386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3849"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</w:t>
            </w:r>
          </w:p>
        </w:tc>
        <w:tc>
          <w:tcPr>
            <w:tcW w:w="1769" w:type="dxa"/>
            <w:shd w:val="clear" w:color="auto" w:fill="auto"/>
          </w:tcPr>
          <w:p w:rsidR="00767358" w:rsidRPr="00343849" w:rsidRDefault="00767358" w:rsidP="00CE386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358" w:rsidRPr="00343849" w:rsidRDefault="00767358" w:rsidP="00343849">
            <w:pPr>
              <w:ind w:firstLineChars="1650" w:firstLine="34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358" w:rsidRPr="00343849" w:rsidRDefault="00767358" w:rsidP="00CE386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767358" w:rsidRPr="00343849" w:rsidRDefault="00767358" w:rsidP="00CE386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3849">
              <w:rPr>
                <w:rFonts w:asciiTheme="minorEastAsia" w:eastAsiaTheme="minorEastAsia" w:hAnsiTheme="minorEastAsia" w:hint="eastAsia"/>
                <w:sz w:val="21"/>
                <w:szCs w:val="21"/>
              </w:rPr>
              <w:t>资助中心</w:t>
            </w:r>
          </w:p>
          <w:p w:rsidR="00767358" w:rsidRPr="00343849" w:rsidRDefault="00767358" w:rsidP="00CE386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3849">
              <w:rPr>
                <w:rFonts w:asciiTheme="minorEastAsia" w:eastAsiaTheme="minorEastAsia" w:hAnsiTheme="minorEastAsia" w:hint="eastAsia"/>
                <w:sz w:val="21"/>
                <w:szCs w:val="21"/>
              </w:rPr>
              <w:t>登记（签字）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767358" w:rsidRPr="00343849" w:rsidRDefault="00767358" w:rsidP="00CE386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358" w:rsidRPr="00343849" w:rsidRDefault="00767358" w:rsidP="00CE386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767358" w:rsidRPr="00343849" w:rsidRDefault="00767358" w:rsidP="0034384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3849">
              <w:rPr>
                <w:rFonts w:asciiTheme="minorEastAsia" w:eastAsiaTheme="minorEastAsia" w:hAnsiTheme="minorEastAsia" w:hint="eastAsia"/>
                <w:sz w:val="21"/>
                <w:szCs w:val="21"/>
              </w:rPr>
              <w:t>学籍管理</w:t>
            </w:r>
          </w:p>
          <w:p w:rsidR="00767358" w:rsidRPr="00343849" w:rsidRDefault="00767358" w:rsidP="0034384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3849">
              <w:rPr>
                <w:rFonts w:asciiTheme="minorEastAsia" w:eastAsiaTheme="minorEastAsia" w:hAnsiTheme="minorEastAsia" w:hint="eastAsia"/>
                <w:sz w:val="21"/>
                <w:szCs w:val="21"/>
              </w:rPr>
              <w:t>备案（签字）</w:t>
            </w:r>
          </w:p>
        </w:tc>
        <w:tc>
          <w:tcPr>
            <w:tcW w:w="2140" w:type="dxa"/>
            <w:shd w:val="clear" w:color="auto" w:fill="auto"/>
          </w:tcPr>
          <w:p w:rsidR="00767358" w:rsidRPr="00343849" w:rsidRDefault="00767358" w:rsidP="00CE386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358" w:rsidRPr="00343849" w:rsidRDefault="00767358" w:rsidP="00CE386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67358" w:rsidRPr="00343849" w:rsidRDefault="00767358" w:rsidP="00CE386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A3A56" w:rsidRPr="005E3258" w:rsidRDefault="006A3A56" w:rsidP="00585DA3">
      <w:pPr>
        <w:ind w:leftChars="-133" w:left="-426"/>
        <w:rPr>
          <w:rFonts w:ascii="宋体" w:eastAsia="宋体" w:hAnsi="宋体"/>
          <w:sz w:val="18"/>
          <w:szCs w:val="18"/>
        </w:rPr>
      </w:pPr>
      <w:r w:rsidRPr="005E3258">
        <w:rPr>
          <w:rFonts w:ascii="宋体" w:eastAsia="宋体" w:hAnsi="宋体" w:hint="eastAsia"/>
          <w:sz w:val="18"/>
          <w:szCs w:val="18"/>
        </w:rPr>
        <w:t>注：</w:t>
      </w:r>
      <w:r w:rsidR="00696B1E" w:rsidRPr="005E3258">
        <w:rPr>
          <w:rFonts w:ascii="宋体" w:eastAsia="宋体" w:hAnsi="宋体" w:hint="eastAsia"/>
          <w:sz w:val="18"/>
          <w:szCs w:val="18"/>
        </w:rPr>
        <w:t>1</w:t>
      </w:r>
      <w:r w:rsidRPr="005E3258">
        <w:rPr>
          <w:rFonts w:ascii="宋体" w:eastAsia="宋体" w:hAnsi="宋体" w:hint="eastAsia"/>
          <w:sz w:val="18"/>
          <w:szCs w:val="18"/>
        </w:rPr>
        <w:t>、学生办理完此表后，必须将此表交回教务处备案，并领取休学证明书，否则责任学生自负。</w:t>
      </w:r>
    </w:p>
    <w:p w:rsidR="00DE00F5" w:rsidRPr="005E3258" w:rsidRDefault="006C1130" w:rsidP="00816E95">
      <w:pPr>
        <w:tabs>
          <w:tab w:val="left" w:pos="1410"/>
        </w:tabs>
        <w:ind w:rightChars="-195" w:right="-624"/>
        <w:rPr>
          <w:rFonts w:ascii="宋体" w:eastAsia="宋体" w:hAnsi="宋体"/>
          <w:sz w:val="18"/>
          <w:szCs w:val="18"/>
        </w:rPr>
      </w:pPr>
      <w:r w:rsidRPr="005E3258">
        <w:rPr>
          <w:rFonts w:ascii="宋体" w:eastAsia="宋体" w:hAnsi="宋体" w:hint="eastAsia"/>
          <w:sz w:val="18"/>
          <w:szCs w:val="18"/>
        </w:rPr>
        <w:t>2</w:t>
      </w:r>
      <w:r w:rsidR="00FA3979" w:rsidRPr="005E3258">
        <w:rPr>
          <w:rFonts w:ascii="宋体" w:eastAsia="宋体" w:hAnsi="宋体" w:hint="eastAsia"/>
          <w:sz w:val="18"/>
          <w:szCs w:val="18"/>
        </w:rPr>
        <w:t>、办理完将此表及</w:t>
      </w:r>
      <w:r w:rsidR="00650D16" w:rsidRPr="005E3258">
        <w:rPr>
          <w:rFonts w:ascii="宋体" w:eastAsia="宋体" w:hAnsi="宋体" w:hint="eastAsia"/>
          <w:sz w:val="18"/>
          <w:szCs w:val="18"/>
        </w:rPr>
        <w:t>附件材料</w:t>
      </w:r>
      <w:r w:rsidR="00FA3979" w:rsidRPr="005E3258">
        <w:rPr>
          <w:rFonts w:ascii="宋体" w:eastAsia="宋体" w:hAnsi="宋体" w:hint="eastAsia"/>
          <w:sz w:val="18"/>
          <w:szCs w:val="18"/>
        </w:rPr>
        <w:t>原件交回教务处备案，复印件交二级学院。</w:t>
      </w:r>
      <w:r w:rsidR="00AB4CA9">
        <w:rPr>
          <w:rFonts w:ascii="宋体" w:eastAsia="宋体" w:hAnsi="宋体" w:hint="eastAsia"/>
          <w:sz w:val="18"/>
          <w:szCs w:val="18"/>
        </w:rPr>
        <w:t xml:space="preserve">     </w:t>
      </w:r>
      <w:r w:rsidR="00C34701">
        <w:rPr>
          <w:rFonts w:ascii="宋体" w:eastAsia="宋体" w:hAnsi="宋体" w:hint="eastAsia"/>
          <w:sz w:val="18"/>
          <w:szCs w:val="18"/>
        </w:rPr>
        <w:t xml:space="preserve">  </w:t>
      </w:r>
      <w:r w:rsidRPr="005E3258">
        <w:rPr>
          <w:rFonts w:ascii="宋体" w:eastAsia="宋体" w:hAnsi="宋体" w:hint="eastAsia"/>
          <w:sz w:val="18"/>
          <w:szCs w:val="18"/>
        </w:rPr>
        <w:t>3</w:t>
      </w:r>
      <w:r w:rsidR="00DE00F5" w:rsidRPr="005E3258">
        <w:rPr>
          <w:rFonts w:ascii="宋体" w:eastAsia="宋体" w:hAnsi="宋体" w:hint="eastAsia"/>
          <w:sz w:val="18"/>
          <w:szCs w:val="18"/>
        </w:rPr>
        <w:t>、休学后请按照规定的复学时间</w:t>
      </w:r>
      <w:r w:rsidR="00E4178F" w:rsidRPr="005E3258">
        <w:rPr>
          <w:rFonts w:ascii="宋体" w:eastAsia="宋体" w:hAnsi="宋体" w:hint="eastAsia"/>
          <w:sz w:val="18"/>
          <w:szCs w:val="18"/>
        </w:rPr>
        <w:t>申请</w:t>
      </w:r>
      <w:r w:rsidR="00DE00F5" w:rsidRPr="005E3258">
        <w:rPr>
          <w:rFonts w:ascii="宋体" w:eastAsia="宋体" w:hAnsi="宋体" w:hint="eastAsia"/>
          <w:sz w:val="18"/>
          <w:szCs w:val="18"/>
        </w:rPr>
        <w:t>复学，如</w:t>
      </w:r>
      <w:r w:rsidR="00415991" w:rsidRPr="005E3258">
        <w:rPr>
          <w:rFonts w:ascii="宋体" w:eastAsia="宋体" w:hAnsi="宋体" w:hint="eastAsia"/>
          <w:sz w:val="18"/>
          <w:szCs w:val="18"/>
        </w:rPr>
        <w:t>休学期满</w:t>
      </w:r>
      <w:r w:rsidR="00DE00F5" w:rsidRPr="005E3258">
        <w:rPr>
          <w:rFonts w:ascii="宋体" w:eastAsia="宋体" w:hAnsi="宋体" w:hint="eastAsia"/>
          <w:sz w:val="18"/>
          <w:szCs w:val="18"/>
        </w:rPr>
        <w:t>仍然需要</w:t>
      </w:r>
      <w:r w:rsidR="00415991" w:rsidRPr="005E3258">
        <w:rPr>
          <w:rFonts w:ascii="宋体" w:eastAsia="宋体" w:hAnsi="宋体" w:hint="eastAsia"/>
          <w:sz w:val="18"/>
          <w:szCs w:val="18"/>
        </w:rPr>
        <w:t>继续</w:t>
      </w:r>
      <w:r w:rsidR="00DE00F5" w:rsidRPr="005E3258">
        <w:rPr>
          <w:rFonts w:ascii="宋体" w:eastAsia="宋体" w:hAnsi="宋体" w:hint="eastAsia"/>
          <w:sz w:val="18"/>
          <w:szCs w:val="18"/>
        </w:rPr>
        <w:t>休学</w:t>
      </w:r>
      <w:r w:rsidR="00415991" w:rsidRPr="005E3258">
        <w:rPr>
          <w:rFonts w:ascii="宋体" w:eastAsia="宋体" w:hAnsi="宋体" w:hint="eastAsia"/>
          <w:sz w:val="18"/>
          <w:szCs w:val="18"/>
        </w:rPr>
        <w:t>一年</w:t>
      </w:r>
      <w:r w:rsidR="00DE00F5" w:rsidRPr="005E3258">
        <w:rPr>
          <w:rFonts w:ascii="宋体" w:eastAsia="宋体" w:hAnsi="宋体" w:hint="eastAsia"/>
          <w:sz w:val="18"/>
          <w:szCs w:val="18"/>
        </w:rPr>
        <w:t>的，需要重新办理休学手续；</w:t>
      </w:r>
      <w:r w:rsidR="00890CDF" w:rsidRPr="005E3258">
        <w:rPr>
          <w:rFonts w:ascii="宋体" w:eastAsia="宋体" w:hAnsi="宋体" w:hint="eastAsia"/>
          <w:sz w:val="18"/>
          <w:szCs w:val="18"/>
        </w:rPr>
        <w:t>否则超期未申请复学的将注销学籍</w:t>
      </w:r>
      <w:r w:rsidR="00DE00F5" w:rsidRPr="005E3258">
        <w:rPr>
          <w:rFonts w:ascii="宋体" w:eastAsia="宋体" w:hAnsi="宋体" w:hint="eastAsia"/>
          <w:sz w:val="18"/>
          <w:szCs w:val="18"/>
        </w:rPr>
        <w:t>。</w:t>
      </w:r>
    </w:p>
    <w:sectPr w:rsidR="00DE00F5" w:rsidRPr="005E3258" w:rsidSect="00496230">
      <w:pgSz w:w="11906" w:h="16838" w:code="9"/>
      <w:pgMar w:top="680" w:right="1588" w:bottom="244" w:left="1588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8C" w:rsidRDefault="0038278C" w:rsidP="006A3A56">
      <w:r>
        <w:separator/>
      </w:r>
    </w:p>
  </w:endnote>
  <w:endnote w:type="continuationSeparator" w:id="0">
    <w:p w:rsidR="0038278C" w:rsidRDefault="0038278C" w:rsidP="006A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8C" w:rsidRDefault="0038278C" w:rsidP="006A3A56">
      <w:r>
        <w:separator/>
      </w:r>
    </w:p>
  </w:footnote>
  <w:footnote w:type="continuationSeparator" w:id="0">
    <w:p w:rsidR="0038278C" w:rsidRDefault="0038278C" w:rsidP="006A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7"/>
    <w:rsid w:val="000012B3"/>
    <w:rsid w:val="000038CF"/>
    <w:rsid w:val="00011A1A"/>
    <w:rsid w:val="000616AC"/>
    <w:rsid w:val="00066871"/>
    <w:rsid w:val="00081ADB"/>
    <w:rsid w:val="000D0523"/>
    <w:rsid w:val="000E699A"/>
    <w:rsid w:val="00173B07"/>
    <w:rsid w:val="001825E1"/>
    <w:rsid w:val="00182E5A"/>
    <w:rsid w:val="001A2C82"/>
    <w:rsid w:val="001C474B"/>
    <w:rsid w:val="001D4D64"/>
    <w:rsid w:val="001F16F4"/>
    <w:rsid w:val="001F7F3A"/>
    <w:rsid w:val="0020146F"/>
    <w:rsid w:val="00202DCB"/>
    <w:rsid w:val="00223C78"/>
    <w:rsid w:val="00233C19"/>
    <w:rsid w:val="00242EDF"/>
    <w:rsid w:val="002618FE"/>
    <w:rsid w:val="002A4333"/>
    <w:rsid w:val="002B090A"/>
    <w:rsid w:val="002B1DA1"/>
    <w:rsid w:val="002C5D71"/>
    <w:rsid w:val="002D1947"/>
    <w:rsid w:val="002D3DAF"/>
    <w:rsid w:val="00314837"/>
    <w:rsid w:val="0034290D"/>
    <w:rsid w:val="00343849"/>
    <w:rsid w:val="00345421"/>
    <w:rsid w:val="003669F1"/>
    <w:rsid w:val="00381E13"/>
    <w:rsid w:val="0038278C"/>
    <w:rsid w:val="003A0DB7"/>
    <w:rsid w:val="003F0B33"/>
    <w:rsid w:val="00415991"/>
    <w:rsid w:val="00430885"/>
    <w:rsid w:val="00432A3C"/>
    <w:rsid w:val="00496230"/>
    <w:rsid w:val="00497B32"/>
    <w:rsid w:val="004E764C"/>
    <w:rsid w:val="00511A28"/>
    <w:rsid w:val="00581D84"/>
    <w:rsid w:val="00585DA3"/>
    <w:rsid w:val="005B6230"/>
    <w:rsid w:val="005E3258"/>
    <w:rsid w:val="00650D16"/>
    <w:rsid w:val="00696B1E"/>
    <w:rsid w:val="006A3A56"/>
    <w:rsid w:val="006C1130"/>
    <w:rsid w:val="006C7593"/>
    <w:rsid w:val="006F24ED"/>
    <w:rsid w:val="00736A19"/>
    <w:rsid w:val="00743A44"/>
    <w:rsid w:val="007618C2"/>
    <w:rsid w:val="00767358"/>
    <w:rsid w:val="00773C00"/>
    <w:rsid w:val="0079482B"/>
    <w:rsid w:val="007A0C17"/>
    <w:rsid w:val="007A5022"/>
    <w:rsid w:val="007C619A"/>
    <w:rsid w:val="007D0A8C"/>
    <w:rsid w:val="007D3819"/>
    <w:rsid w:val="007E1958"/>
    <w:rsid w:val="007F4D32"/>
    <w:rsid w:val="007F7490"/>
    <w:rsid w:val="00816E95"/>
    <w:rsid w:val="008342EA"/>
    <w:rsid w:val="00873164"/>
    <w:rsid w:val="0087378B"/>
    <w:rsid w:val="0088490C"/>
    <w:rsid w:val="00890CDF"/>
    <w:rsid w:val="008C4C95"/>
    <w:rsid w:val="008F3BB7"/>
    <w:rsid w:val="0092567A"/>
    <w:rsid w:val="0092776C"/>
    <w:rsid w:val="009511AB"/>
    <w:rsid w:val="009733FF"/>
    <w:rsid w:val="00982BA3"/>
    <w:rsid w:val="009A3757"/>
    <w:rsid w:val="009A4517"/>
    <w:rsid w:val="009C2519"/>
    <w:rsid w:val="009C7349"/>
    <w:rsid w:val="009D0EB0"/>
    <w:rsid w:val="009F26E7"/>
    <w:rsid w:val="00A06727"/>
    <w:rsid w:val="00A15DD0"/>
    <w:rsid w:val="00A52307"/>
    <w:rsid w:val="00A604E3"/>
    <w:rsid w:val="00A85092"/>
    <w:rsid w:val="00AA0BD7"/>
    <w:rsid w:val="00AA27D6"/>
    <w:rsid w:val="00AA535B"/>
    <w:rsid w:val="00AB2D7D"/>
    <w:rsid w:val="00AB4CA9"/>
    <w:rsid w:val="00AC1FF8"/>
    <w:rsid w:val="00AD6CF0"/>
    <w:rsid w:val="00AE17E6"/>
    <w:rsid w:val="00AF54A7"/>
    <w:rsid w:val="00B37827"/>
    <w:rsid w:val="00B652B3"/>
    <w:rsid w:val="00BC1B7C"/>
    <w:rsid w:val="00BE5BFF"/>
    <w:rsid w:val="00C34701"/>
    <w:rsid w:val="00C52510"/>
    <w:rsid w:val="00C60232"/>
    <w:rsid w:val="00C7458D"/>
    <w:rsid w:val="00C76E0F"/>
    <w:rsid w:val="00D3161F"/>
    <w:rsid w:val="00D46CF6"/>
    <w:rsid w:val="00D65ECE"/>
    <w:rsid w:val="00D91E9C"/>
    <w:rsid w:val="00DB790F"/>
    <w:rsid w:val="00DE00F5"/>
    <w:rsid w:val="00DF016B"/>
    <w:rsid w:val="00E04942"/>
    <w:rsid w:val="00E10309"/>
    <w:rsid w:val="00E4166D"/>
    <w:rsid w:val="00E4178F"/>
    <w:rsid w:val="00E5064D"/>
    <w:rsid w:val="00EA3ED5"/>
    <w:rsid w:val="00EB6138"/>
    <w:rsid w:val="00EC3DE1"/>
    <w:rsid w:val="00EE621A"/>
    <w:rsid w:val="00EF464F"/>
    <w:rsid w:val="00F1258A"/>
    <w:rsid w:val="00F40021"/>
    <w:rsid w:val="00F41809"/>
    <w:rsid w:val="00F45BA1"/>
    <w:rsid w:val="00F61FF6"/>
    <w:rsid w:val="00F7317D"/>
    <w:rsid w:val="00F77AA7"/>
    <w:rsid w:val="00F90AB6"/>
    <w:rsid w:val="00FA3979"/>
    <w:rsid w:val="00FB06B7"/>
    <w:rsid w:val="00FC6E0D"/>
    <w:rsid w:val="00FE5F75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A56"/>
    <w:rPr>
      <w:sz w:val="18"/>
      <w:szCs w:val="18"/>
    </w:rPr>
  </w:style>
  <w:style w:type="paragraph" w:customStyle="1" w:styleId="CharCharCharChar">
    <w:name w:val="Char Char Char Char"/>
    <w:basedOn w:val="a"/>
    <w:rsid w:val="006A3A56"/>
    <w:rPr>
      <w:rFonts w:ascii="Tahoma" w:eastAsia="宋体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A56"/>
    <w:rPr>
      <w:sz w:val="18"/>
      <w:szCs w:val="18"/>
    </w:rPr>
  </w:style>
  <w:style w:type="paragraph" w:customStyle="1" w:styleId="CharCharCharChar">
    <w:name w:val="Char Char Char Char"/>
    <w:basedOn w:val="a"/>
    <w:rsid w:val="006A3A56"/>
    <w:rPr>
      <w:rFonts w:ascii="Tahoma" w:eastAsia="宋体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177</Words>
  <Characters>1015</Characters>
  <Application>Microsoft Office Word</Application>
  <DocSecurity>0</DocSecurity>
  <Lines>8</Lines>
  <Paragraphs>2</Paragraphs>
  <ScaleCrop>false</ScaleCrop>
  <Company>NCRE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204</cp:revision>
  <cp:lastPrinted>2022-08-29T02:37:00Z</cp:lastPrinted>
  <dcterms:created xsi:type="dcterms:W3CDTF">2021-06-10T01:35:00Z</dcterms:created>
  <dcterms:modified xsi:type="dcterms:W3CDTF">2022-08-29T05:13:00Z</dcterms:modified>
</cp:coreProperties>
</file>