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63" w:rsidRPr="00655246" w:rsidRDefault="000D1463" w:rsidP="00800F02">
      <w:pPr>
        <w:widowControl/>
        <w:spacing w:afterLines="100" w:after="312"/>
        <w:ind w:firstLineChars="200" w:firstLine="723"/>
        <w:jc w:val="center"/>
        <w:rPr>
          <w:rFonts w:ascii="宋体" w:eastAsia="黑体" w:hAnsi="宋体" w:cs="Tahoma"/>
          <w:b/>
          <w:color w:val="333333"/>
          <w:kern w:val="0"/>
          <w:sz w:val="36"/>
          <w:szCs w:val="36"/>
        </w:rPr>
      </w:pPr>
      <w:r w:rsidRPr="00655246">
        <w:rPr>
          <w:rFonts w:ascii="Tahoma" w:eastAsia="黑体" w:hAnsi="Tahoma" w:cs="Tahoma" w:hint="eastAsia"/>
          <w:b/>
          <w:bCs/>
          <w:color w:val="333333"/>
          <w:sz w:val="36"/>
          <w:szCs w:val="36"/>
        </w:rPr>
        <w:t>自学考试本科论文格式及要求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b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1．封面及论文题目</w:t>
      </w:r>
    </w:p>
    <w:p w:rsidR="000D1463" w:rsidRDefault="000D1463" w:rsidP="000D1463">
      <w:pPr>
        <w:widowControl/>
        <w:spacing w:line="400" w:lineRule="exact"/>
        <w:ind w:firstLineChars="200" w:firstLine="448"/>
        <w:jc w:val="left"/>
        <w:rPr>
          <w:rFonts w:ascii="新宋体" w:eastAsia="新宋体" w:hAnsi="新宋体" w:cs="Tahoma"/>
          <w:color w:val="333333"/>
          <w:spacing w:val="-8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spacing w:val="-8"/>
          <w:kern w:val="0"/>
          <w:sz w:val="24"/>
        </w:rPr>
        <w:t>使用学校统一格式。论文题目宜小不宜大，题目要对论文的内容有高度的概括性，简明、易读。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b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 xml:space="preserve">2．目录 </w:t>
      </w:r>
    </w:p>
    <w:p w:rsidR="000D1463" w:rsidRDefault="000D1463" w:rsidP="000D1463">
      <w:pPr>
        <w:widowControl/>
        <w:spacing w:line="400" w:lineRule="exact"/>
        <w:ind w:firstLineChars="196" w:firstLine="470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>由论文（设计）的章、节、附录等序号、名称和页码组成。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3．摘要</w:t>
      </w:r>
    </w:p>
    <w:p w:rsidR="000D1463" w:rsidRDefault="000D1463" w:rsidP="000D1463">
      <w:pPr>
        <w:widowControl/>
        <w:spacing w:line="400" w:lineRule="exact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    摘要应简要说明毕业论文（设计）所研究的内容、目的、实验方法、主要成果和特色，摘要的词汇和语法必须准确，一般为150－300字。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b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4. 关键词</w:t>
      </w:r>
    </w:p>
    <w:p w:rsidR="000D1463" w:rsidRDefault="000D1463" w:rsidP="000D1463">
      <w:pPr>
        <w:widowControl/>
        <w:spacing w:line="400" w:lineRule="exact"/>
        <w:ind w:firstLineChars="196" w:firstLine="470"/>
        <w:jc w:val="left"/>
        <w:rPr>
          <w:rFonts w:ascii="新宋体" w:eastAsia="新宋体" w:hAnsi="新宋体" w:cs="Tahoma"/>
          <w:b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>关键词：一般3－6个，词与词之间用分号隔开。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b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5．引言</w:t>
      </w:r>
    </w:p>
    <w:p w:rsidR="000D1463" w:rsidRDefault="000D1463" w:rsidP="000D1463">
      <w:pPr>
        <w:widowControl/>
        <w:spacing w:line="400" w:lineRule="exact"/>
        <w:ind w:firstLineChars="200" w:firstLine="480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简要说明本项研究课题的提出及研究意义，本项研究的前人研究基础，及其深入研究方向、技术手段。 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6．正文</w:t>
      </w:r>
    </w:p>
    <w:p w:rsidR="000D1463" w:rsidRDefault="000D1463" w:rsidP="000D1463">
      <w:pPr>
        <w:widowControl/>
        <w:spacing w:line="400" w:lineRule="exact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    正文要符合一般学术论文的写作规范，毕业论文字数不得少于3000字。论文</w:t>
      </w:r>
      <w:proofErr w:type="gramStart"/>
      <w:r>
        <w:rPr>
          <w:rFonts w:ascii="新宋体" w:eastAsia="新宋体" w:hAnsi="新宋体" w:cs="Tahoma" w:hint="eastAsia"/>
          <w:color w:val="333333"/>
          <w:kern w:val="0"/>
          <w:sz w:val="24"/>
        </w:rPr>
        <w:t>应文字</w:t>
      </w:r>
      <w:proofErr w:type="gramEnd"/>
      <w:r>
        <w:rPr>
          <w:rFonts w:ascii="新宋体" w:eastAsia="新宋体" w:hAnsi="新宋体" w:cs="Tahoma" w:hint="eastAsia"/>
          <w:color w:val="333333"/>
          <w:kern w:val="0"/>
          <w:sz w:val="24"/>
        </w:rPr>
        <w:t>流畅，语言准确，层次清晰，论点清楚，论据准确，论证完整、严密，有独立的观点和见解。</w:t>
      </w:r>
    </w:p>
    <w:p w:rsidR="000D1463" w:rsidRDefault="000D1463" w:rsidP="000D1463">
      <w:pPr>
        <w:widowControl/>
        <w:spacing w:line="400" w:lineRule="exact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    毕业论文内容要理论联系实际，涉及到他人的观点、统计数据或计算公式的要有出处（引注），涉及到计算内容的数据要求准确。</w:t>
      </w:r>
    </w:p>
    <w:p w:rsidR="000D1463" w:rsidRDefault="000D1463" w:rsidP="000D1463">
      <w:pPr>
        <w:widowControl/>
        <w:spacing w:line="400" w:lineRule="exact"/>
        <w:ind w:firstLineChars="200" w:firstLine="440"/>
        <w:jc w:val="left"/>
        <w:rPr>
          <w:rFonts w:ascii="楷体_GB2312" w:eastAsia="楷体_GB2312" w:hAnsi="新宋体" w:cs="Tahoma"/>
          <w:color w:val="333333"/>
          <w:spacing w:val="-10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spacing w:val="-10"/>
          <w:kern w:val="0"/>
          <w:sz w:val="24"/>
        </w:rPr>
        <w:t>数字标题从大到小的顺序写法应为：一、（一） 1. （1） ①……。</w:t>
      </w:r>
      <w:r>
        <w:rPr>
          <w:rFonts w:ascii="楷体_GB2312" w:eastAsia="楷体_GB2312" w:hAnsi="新宋体" w:cs="Tahoma" w:hint="eastAsia"/>
          <w:color w:val="333333"/>
          <w:spacing w:val="-10"/>
          <w:kern w:val="0"/>
          <w:sz w:val="24"/>
        </w:rPr>
        <w:t>（可根据具体学科要求而定）</w:t>
      </w:r>
    </w:p>
    <w:p w:rsidR="000D1463" w:rsidRDefault="000D1463" w:rsidP="000D1463">
      <w:pPr>
        <w:widowControl/>
        <w:spacing w:line="400" w:lineRule="exact"/>
        <w:ind w:firstLineChars="196" w:firstLine="472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7．参考文献</w:t>
      </w:r>
    </w:p>
    <w:p w:rsidR="000D1463" w:rsidRDefault="000D1463" w:rsidP="000D1463">
      <w:pPr>
        <w:widowControl/>
        <w:spacing w:line="400" w:lineRule="exact"/>
        <w:jc w:val="left"/>
        <w:rPr>
          <w:rFonts w:ascii="新宋体" w:eastAsia="新宋体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   正文结尾要求标注参考文献和附录，参考文献要写明作者、书名（或文章题目及报刊名）、版次（初版不注版次）、出版地：出版者，出版年：页码。序号使用［1］,［2］,［3］……。中译本前要加国别。</w:t>
      </w:r>
      <w:r>
        <w:rPr>
          <w:rFonts w:ascii="新宋体" w:eastAsia="新宋体" w:hAnsi="新宋体" w:cs="Tahoma" w:hint="eastAsia"/>
          <w:b/>
          <w:color w:val="333333"/>
          <w:kern w:val="0"/>
          <w:sz w:val="24"/>
        </w:rPr>
        <w:t>参考文献序号要求在文章相应位置以上标形式加以标识。</w:t>
      </w:r>
    </w:p>
    <w:p w:rsidR="000D1463" w:rsidRDefault="000D1463" w:rsidP="000D1463">
      <w:pPr>
        <w:widowControl/>
        <w:spacing w:line="400" w:lineRule="exact"/>
        <w:jc w:val="left"/>
        <w:rPr>
          <w:rFonts w:ascii="楷体_GB2312" w:eastAsia="楷体_GB2312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Tahoma" w:hint="eastAsia"/>
          <w:color w:val="333333"/>
          <w:kern w:val="0"/>
          <w:sz w:val="24"/>
        </w:rPr>
        <w:t xml:space="preserve"> </w:t>
      </w: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 xml:space="preserve"> </w:t>
      </w: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 示例：</w:t>
      </w: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［序码］作者．书名，版次，出版地：出版者，出版年：</w:t>
      </w:r>
      <w:proofErr w:type="gramStart"/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起迄</w:t>
      </w:r>
      <w:proofErr w:type="gramEnd"/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页．</w:t>
      </w:r>
    </w:p>
    <w:p w:rsidR="000D1463" w:rsidRDefault="000D1463" w:rsidP="000D1463">
      <w:pPr>
        <w:widowControl/>
        <w:spacing w:line="400" w:lineRule="exact"/>
        <w:ind w:firstLineChars="550" w:firstLine="1320"/>
        <w:jc w:val="left"/>
        <w:rPr>
          <w:rFonts w:ascii="楷体_GB2312" w:eastAsia="楷体_GB2312" w:hAnsi="新宋体" w:cs="Tahoma"/>
          <w:color w:val="333333"/>
          <w:kern w:val="0"/>
          <w:sz w:val="24"/>
        </w:rPr>
      </w:pP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［1］张晓风．中国经济状况，北京：经济出版社，1983：273－275．</w:t>
      </w:r>
    </w:p>
    <w:p w:rsidR="000D1463" w:rsidRDefault="000D1463" w:rsidP="000D1463">
      <w:pPr>
        <w:widowControl/>
        <w:spacing w:line="400" w:lineRule="exact"/>
        <w:ind w:firstLineChars="147" w:firstLine="354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8．论文（设计）打印格式</w:t>
      </w:r>
    </w:p>
    <w:p w:rsidR="000D1463" w:rsidRDefault="000D1463" w:rsidP="000D1463">
      <w:pPr>
        <w:widowControl/>
        <w:spacing w:line="400" w:lineRule="exact"/>
        <w:ind w:firstLineChars="50" w:firstLine="12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（1）打印纸张</w:t>
      </w:r>
    </w:p>
    <w:p w:rsidR="000D1463" w:rsidRDefault="000D1463" w:rsidP="000D1463">
      <w:pPr>
        <w:widowControl/>
        <w:spacing w:line="400" w:lineRule="exact"/>
        <w:ind w:leftChars="200" w:left="420"/>
        <w:jc w:val="left"/>
        <w:rPr>
          <w:rFonts w:ascii="新宋体" w:eastAsia="新宋体" w:hAnsi="新宋体" w:cs="宋体"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论文（设计）采用A4规格的纸张打印。边距规定：左边距2.5cm，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右边距及上</w:t>
      </w:r>
      <w:proofErr w:type="gramEnd"/>
      <w:r>
        <w:rPr>
          <w:rFonts w:ascii="新宋体" w:eastAsia="新宋体" w:hAnsi="新宋体" w:cs="宋体" w:hint="eastAsia"/>
          <w:color w:val="333333"/>
          <w:kern w:val="0"/>
          <w:sz w:val="24"/>
        </w:rPr>
        <w:t>下边距2cm。</w:t>
      </w:r>
    </w:p>
    <w:p w:rsidR="000D1463" w:rsidRDefault="000D1463" w:rsidP="000D1463">
      <w:pPr>
        <w:widowControl/>
        <w:spacing w:line="400" w:lineRule="exact"/>
        <w:ind w:firstLineChars="50" w:firstLine="12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（2）字体、字号</w:t>
      </w:r>
    </w:p>
    <w:p w:rsidR="000D1463" w:rsidRDefault="000D1463" w:rsidP="000D1463">
      <w:pPr>
        <w:widowControl/>
        <w:spacing w:line="400" w:lineRule="exact"/>
        <w:ind w:leftChars="200" w:left="42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论文题目……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黑体二号；    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“摘要”字样……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黑体小四加粗</w:t>
      </w:r>
    </w:p>
    <w:p w:rsidR="000D1463" w:rsidRDefault="000D1463" w:rsidP="000D1463">
      <w:pPr>
        <w:widowControl/>
        <w:spacing w:line="400" w:lineRule="exact"/>
        <w:ind w:leftChars="200" w:left="42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摘要正文……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华文楷体五号；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“关键词”字样……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黑体小四加粗</w:t>
      </w:r>
    </w:p>
    <w:p w:rsidR="000D1463" w:rsidRDefault="000D1463" w:rsidP="000D1463">
      <w:pPr>
        <w:widowControl/>
        <w:spacing w:line="400" w:lineRule="exact"/>
        <w:ind w:leftChars="200" w:left="42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关键词内容……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宋体五号；     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一级标题……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黑体小三号</w:t>
      </w:r>
    </w:p>
    <w:p w:rsidR="000D1463" w:rsidRDefault="000D1463" w:rsidP="000D1463">
      <w:pPr>
        <w:widowControl/>
        <w:spacing w:line="400" w:lineRule="exact"/>
        <w:ind w:firstLineChars="150" w:firstLine="36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二级标题……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黑体四号；     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三级标题……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黑体小四号</w:t>
      </w:r>
    </w:p>
    <w:p w:rsidR="000D1463" w:rsidRDefault="000D1463" w:rsidP="000D1463">
      <w:pPr>
        <w:widowControl/>
        <w:spacing w:line="400" w:lineRule="exact"/>
        <w:ind w:firstLineChars="150" w:firstLine="360"/>
        <w:jc w:val="left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正  文……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宋体小四；     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页  码……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…………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小五号 居中</w:t>
      </w:r>
    </w:p>
    <w:p w:rsidR="000D1463" w:rsidRDefault="000D1463" w:rsidP="000D1463">
      <w:pPr>
        <w:spacing w:line="400" w:lineRule="exact"/>
        <w:ind w:firstLineChars="100" w:firstLine="240"/>
        <w:rPr>
          <w:rFonts w:ascii="新宋体" w:eastAsia="新宋体" w:hAnsi="新宋体" w:cs="宋体"/>
          <w:b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color w:val="333333"/>
          <w:kern w:val="0"/>
          <w:sz w:val="24"/>
        </w:rPr>
        <w:t>“参考文献”字样……</w:t>
      </w: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黑体四号；            </w:t>
      </w:r>
      <w:r>
        <w:rPr>
          <w:rFonts w:ascii="新宋体" w:eastAsia="新宋体" w:hAnsi="新宋体" w:cs="宋体" w:hint="eastAsia"/>
          <w:color w:val="333333"/>
          <w:kern w:val="0"/>
          <w:sz w:val="24"/>
        </w:rPr>
        <w:t>参考文献内容……</w:t>
      </w:r>
      <w:proofErr w:type="gramStart"/>
      <w:r>
        <w:rPr>
          <w:rFonts w:ascii="新宋体" w:eastAsia="新宋体" w:hAnsi="新宋体" w:cs="宋体" w:hint="eastAsia"/>
          <w:color w:val="333333"/>
          <w:kern w:val="0"/>
          <w:sz w:val="24"/>
        </w:rPr>
        <w:t>…</w:t>
      </w:r>
      <w:proofErr w:type="gramEnd"/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>小四号仿宋体</w:t>
      </w:r>
    </w:p>
    <w:p w:rsidR="000D1463" w:rsidRDefault="000D1463" w:rsidP="000D1463">
      <w:pPr>
        <w:spacing w:line="400" w:lineRule="exact"/>
        <w:rPr>
          <w:rFonts w:ascii="仿宋_GB2312" w:eastAsia="仿宋_GB2312"/>
          <w:sz w:val="28"/>
          <w:szCs w:val="28"/>
        </w:rPr>
      </w:pPr>
    </w:p>
    <w:p w:rsidR="000D1463" w:rsidRDefault="000D1463" w:rsidP="000D1463">
      <w:pPr>
        <w:spacing w:line="360" w:lineRule="auto"/>
        <w:ind w:firstLineChars="100" w:firstLine="32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b/>
          <w:sz w:val="32"/>
          <w:szCs w:val="32"/>
        </w:rPr>
        <w:t>重庆师范大学</w:t>
      </w:r>
      <w:r>
        <w:rPr>
          <w:rFonts w:ascii="仿宋_GB2312" w:eastAsia="仿宋_GB2312" w:hint="eastAsia"/>
          <w:b/>
          <w:bCs/>
          <w:sz w:val="32"/>
          <w:szCs w:val="32"/>
        </w:rPr>
        <w:t>自学考试</w:t>
      </w:r>
      <w:r>
        <w:rPr>
          <w:rFonts w:ascii="仿宋_GB2312" w:eastAsia="仿宋_GB2312" w:hint="eastAsia"/>
          <w:b/>
          <w:sz w:val="32"/>
          <w:szCs w:val="32"/>
        </w:rPr>
        <w:t>本科生毕业论文（设计）封面样本</w:t>
      </w:r>
    </w:p>
    <w:p w:rsidR="000D1463" w:rsidRDefault="000D1463" w:rsidP="000D146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（封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面）</w:t>
      </w:r>
    </w:p>
    <w:p w:rsidR="000D1463" w:rsidRDefault="000D1463" w:rsidP="000D1463">
      <w:pPr>
        <w:jc w:val="center"/>
      </w:pPr>
    </w:p>
    <w:p w:rsidR="000D1463" w:rsidRDefault="000D1463" w:rsidP="000D146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48"/>
          <w:szCs w:val="48"/>
        </w:rPr>
        <w:t>重庆市高教自考本科毕业论文</w:t>
      </w:r>
      <w:r>
        <w:rPr>
          <w:rFonts w:hint="eastAsia"/>
          <w:b/>
          <w:sz w:val="30"/>
          <w:szCs w:val="30"/>
        </w:rPr>
        <w:t>（样本）</w:t>
      </w:r>
    </w:p>
    <w:p w:rsidR="000D1463" w:rsidRDefault="000D1463" w:rsidP="000D1463">
      <w:pPr>
        <w:jc w:val="center"/>
        <w:rPr>
          <w:b/>
          <w:szCs w:val="21"/>
        </w:rPr>
      </w:pPr>
    </w:p>
    <w:p w:rsidR="000D1463" w:rsidRDefault="000D1463" w:rsidP="000D1463">
      <w:pPr>
        <w:jc w:val="center"/>
        <w:rPr>
          <w:b/>
          <w:szCs w:val="21"/>
        </w:rPr>
      </w:pPr>
    </w:p>
    <w:p w:rsidR="000D1463" w:rsidRDefault="000D1463" w:rsidP="000D1463">
      <w:pPr>
        <w:jc w:val="center"/>
        <w:rPr>
          <w:b/>
          <w:szCs w:val="21"/>
        </w:rPr>
      </w:pPr>
    </w:p>
    <w:p w:rsidR="000D1463" w:rsidRDefault="000D1463" w:rsidP="000D1463">
      <w:pPr>
        <w:jc w:val="center"/>
        <w:rPr>
          <w:b/>
          <w:szCs w:val="21"/>
        </w:rPr>
      </w:pPr>
    </w:p>
    <w:p w:rsidR="000D1463" w:rsidRDefault="000D1463" w:rsidP="000D1463">
      <w:pPr>
        <w:jc w:val="center"/>
        <w:rPr>
          <w:b/>
          <w:sz w:val="30"/>
          <w:szCs w:val="30"/>
        </w:rPr>
      </w:pPr>
      <w:r>
        <w:rPr>
          <w:b/>
          <w:sz w:val="44"/>
          <w:szCs w:val="44"/>
        </w:rPr>
        <w:t xml:space="preserve">     </w:t>
      </w:r>
      <w:r>
        <w:rPr>
          <w:rFonts w:hint="eastAsia"/>
          <w:b/>
          <w:sz w:val="36"/>
          <w:szCs w:val="36"/>
        </w:rPr>
        <w:t>论企业文化与激励机制</w:t>
      </w:r>
      <w:r>
        <w:rPr>
          <w:rFonts w:hint="eastAsia"/>
          <w:b/>
          <w:sz w:val="30"/>
          <w:szCs w:val="30"/>
        </w:rPr>
        <w:t>（论文题目，</w:t>
      </w:r>
      <w:r>
        <w:rPr>
          <w:rFonts w:eastAsia="楷体_GB2312" w:hint="eastAsia"/>
          <w:b/>
          <w:bCs/>
          <w:sz w:val="36"/>
          <w:szCs w:val="36"/>
        </w:rPr>
        <w:t>楷体加粗小</w:t>
      </w:r>
      <w:r>
        <w:rPr>
          <w:rFonts w:eastAsia="楷体_GB2312"/>
          <w:b/>
          <w:bCs/>
          <w:sz w:val="36"/>
          <w:szCs w:val="36"/>
        </w:rPr>
        <w:t>2</w:t>
      </w:r>
      <w:r>
        <w:rPr>
          <w:rFonts w:eastAsia="楷体_GB2312" w:hint="eastAsia"/>
          <w:b/>
          <w:bCs/>
          <w:sz w:val="36"/>
          <w:szCs w:val="36"/>
        </w:rPr>
        <w:t>号居中</w:t>
      </w:r>
      <w:r>
        <w:rPr>
          <w:rFonts w:hint="eastAsia"/>
          <w:b/>
          <w:sz w:val="30"/>
          <w:szCs w:val="30"/>
        </w:rPr>
        <w:t>）</w:t>
      </w:r>
    </w:p>
    <w:p w:rsidR="000D1463" w:rsidRDefault="000D1463" w:rsidP="000D1463">
      <w:pPr>
        <w:jc w:val="center"/>
        <w:rPr>
          <w:b/>
          <w:sz w:val="30"/>
          <w:szCs w:val="30"/>
        </w:rPr>
      </w:pPr>
    </w:p>
    <w:p w:rsidR="000D1463" w:rsidRDefault="000D1463" w:rsidP="000D1463">
      <w:pPr>
        <w:jc w:val="center"/>
        <w:rPr>
          <w:b/>
          <w:sz w:val="44"/>
          <w:szCs w:val="44"/>
        </w:rPr>
      </w:pPr>
    </w:p>
    <w:p w:rsidR="000D1463" w:rsidRDefault="000D1463" w:rsidP="000D1463">
      <w:pPr>
        <w:ind w:firstLineChars="600" w:firstLine="1687"/>
        <w:rPr>
          <w:b/>
          <w:sz w:val="28"/>
          <w:u w:val="single"/>
        </w:rPr>
      </w:pPr>
      <w:r>
        <w:rPr>
          <w:rFonts w:hint="eastAsia"/>
          <w:b/>
          <w:sz w:val="28"/>
        </w:rPr>
        <w:t>姓</w:t>
      </w:r>
      <w:r>
        <w:rPr>
          <w:b/>
          <w:sz w:val="28"/>
        </w:rPr>
        <w:t xml:space="preserve">    </w:t>
      </w:r>
      <w:r>
        <w:rPr>
          <w:rFonts w:hint="eastAsia"/>
          <w:b/>
          <w:sz w:val="28"/>
        </w:rPr>
        <w:t>名：</w:t>
      </w:r>
      <w:r>
        <w:rPr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（楷体四号加粗）</w:t>
      </w:r>
      <w:r>
        <w:rPr>
          <w:b/>
          <w:sz w:val="28"/>
          <w:u w:val="single"/>
        </w:rPr>
        <w:t xml:space="preserve">                </w:t>
      </w:r>
    </w:p>
    <w:p w:rsidR="000D1463" w:rsidRDefault="000D1463" w:rsidP="000D1463">
      <w:pPr>
        <w:ind w:firstLineChars="600" w:firstLine="1680"/>
        <w:rPr>
          <w:sz w:val="28"/>
          <w:u w:val="single"/>
        </w:rPr>
      </w:pPr>
      <w:r>
        <w:rPr>
          <w:rFonts w:hint="eastAsia"/>
          <w:sz w:val="28"/>
        </w:rPr>
        <w:t>准考证号：</w:t>
      </w:r>
      <w:r>
        <w:rPr>
          <w:rFonts w:ascii="宋体" w:hAnsi="宋体" w:hint="eastAsia"/>
          <w:sz w:val="28"/>
          <w:u w:val="single"/>
        </w:rPr>
        <w:t xml:space="preserve"> ×××（共12位）（</w:t>
      </w:r>
      <w:r>
        <w:rPr>
          <w:rFonts w:hint="eastAsia"/>
          <w:b/>
          <w:sz w:val="28"/>
          <w:u w:val="single"/>
        </w:rPr>
        <w:t>楷体四号加粗</w:t>
      </w:r>
      <w:r>
        <w:rPr>
          <w:rFonts w:ascii="宋体" w:hAnsi="宋体" w:hint="eastAsia"/>
          <w:sz w:val="28"/>
          <w:u w:val="single"/>
        </w:rPr>
        <w:t xml:space="preserve">） </w:t>
      </w:r>
    </w:p>
    <w:p w:rsidR="000D1463" w:rsidRDefault="000D1463" w:rsidP="000D1463">
      <w:pPr>
        <w:spacing w:line="800" w:lineRule="exact"/>
        <w:ind w:firstLineChars="168" w:firstLine="538"/>
        <w:rPr>
          <w:sz w:val="32"/>
          <w:u w:val="single"/>
        </w:rPr>
      </w:pPr>
      <w:r>
        <w:rPr>
          <w:rFonts w:hint="eastAsia"/>
          <w:sz w:val="32"/>
        </w:rPr>
        <w:t>指导教师姓名</w:t>
      </w:r>
      <w:r>
        <w:rPr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>（字体同上）</w:t>
      </w:r>
      <w:r>
        <w:rPr>
          <w:sz w:val="32"/>
          <w:u w:val="single"/>
        </w:rPr>
        <w:t xml:space="preserve">      </w:t>
      </w:r>
      <w:r>
        <w:rPr>
          <w:rFonts w:hint="eastAsia"/>
          <w:sz w:val="32"/>
        </w:rPr>
        <w:t>职称</w:t>
      </w:r>
      <w:r>
        <w:rPr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>（字体同上）</w:t>
      </w:r>
      <w:r>
        <w:rPr>
          <w:sz w:val="32"/>
          <w:u w:val="single"/>
        </w:rPr>
        <w:t xml:space="preserve">  </w:t>
      </w:r>
    </w:p>
    <w:p w:rsidR="000D1463" w:rsidRDefault="000D1463" w:rsidP="000D1463">
      <w:pPr>
        <w:spacing w:line="800" w:lineRule="exact"/>
        <w:ind w:firstLineChars="168" w:firstLine="538"/>
        <w:rPr>
          <w:sz w:val="32"/>
          <w:u w:val="single"/>
        </w:rPr>
      </w:pPr>
      <w:r>
        <w:rPr>
          <w:rFonts w:hint="eastAsia"/>
          <w:sz w:val="32"/>
        </w:rPr>
        <w:t>考生单位</w:t>
      </w:r>
      <w:r>
        <w:rPr>
          <w:rFonts w:hint="eastAsia"/>
          <w:sz w:val="32"/>
          <w:u w:val="single"/>
        </w:rPr>
        <w:t>（此栏一律填写“重庆师范大学”）（字体同上）</w:t>
      </w:r>
    </w:p>
    <w:p w:rsidR="000D1463" w:rsidRDefault="000D1463" w:rsidP="000D1463">
      <w:pPr>
        <w:spacing w:line="800" w:lineRule="exact"/>
        <w:ind w:firstLineChars="168" w:firstLine="538"/>
        <w:rPr>
          <w:sz w:val="32"/>
          <w:u w:val="single"/>
        </w:rPr>
      </w:pPr>
      <w:r>
        <w:rPr>
          <w:rFonts w:hint="eastAsia"/>
          <w:sz w:val="32"/>
        </w:rPr>
        <w:t>邮编</w:t>
      </w:r>
      <w:r>
        <w:rPr>
          <w:sz w:val="32"/>
        </w:rPr>
        <w:t>(</w:t>
      </w:r>
      <w:r>
        <w:rPr>
          <w:rFonts w:hint="eastAsia"/>
          <w:sz w:val="32"/>
          <w:u w:val="single"/>
        </w:rPr>
        <w:t>一律填写“</w:t>
      </w:r>
      <w:r>
        <w:rPr>
          <w:sz w:val="32"/>
          <w:u w:val="single"/>
        </w:rPr>
        <w:t>400047</w:t>
      </w:r>
      <w:r>
        <w:rPr>
          <w:rFonts w:hint="eastAsia"/>
          <w:sz w:val="32"/>
          <w:u w:val="single"/>
        </w:rPr>
        <w:t>”</w:t>
      </w:r>
      <w:r>
        <w:rPr>
          <w:sz w:val="32"/>
          <w:u w:val="single"/>
        </w:rPr>
        <w:t>)</w:t>
      </w:r>
      <w:r>
        <w:rPr>
          <w:sz w:val="32"/>
        </w:rPr>
        <w:t xml:space="preserve"> </w:t>
      </w:r>
      <w:r>
        <w:rPr>
          <w:rFonts w:hint="eastAsia"/>
          <w:sz w:val="32"/>
        </w:rPr>
        <w:t>电话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（</w:t>
      </w:r>
      <w:r>
        <w:rPr>
          <w:rFonts w:ascii="宋体" w:hAnsi="宋体" w:hint="eastAsia"/>
          <w:sz w:val="24"/>
          <w:u w:val="single"/>
        </w:rPr>
        <w:t>能随时联系的手机或座机）</w:t>
      </w:r>
      <w:r>
        <w:rPr>
          <w:sz w:val="32"/>
          <w:u w:val="single"/>
        </w:rPr>
        <w:t xml:space="preserve"> </w:t>
      </w:r>
    </w:p>
    <w:p w:rsidR="000D1463" w:rsidRDefault="000D1463" w:rsidP="000D1463">
      <w:pPr>
        <w:spacing w:line="800" w:lineRule="exact"/>
        <w:ind w:firstLineChars="168" w:firstLine="538"/>
        <w:rPr>
          <w:sz w:val="32"/>
          <w:u w:val="single"/>
        </w:rPr>
      </w:pPr>
      <w:r>
        <w:rPr>
          <w:rFonts w:hint="eastAsia"/>
          <w:sz w:val="32"/>
        </w:rPr>
        <w:t>专业名称</w:t>
      </w:r>
      <w:r>
        <w:rPr>
          <w:sz w:val="32"/>
          <w:u w:val="single"/>
        </w:rPr>
        <w:t xml:space="preserve">          </w:t>
      </w:r>
      <w:r>
        <w:rPr>
          <w:rFonts w:hint="eastAsia"/>
          <w:spacing w:val="80"/>
          <w:sz w:val="32"/>
          <w:szCs w:val="32"/>
          <w:u w:val="single"/>
        </w:rPr>
        <w:t>人力资源管理（</w:t>
      </w:r>
      <w:r>
        <w:rPr>
          <w:rFonts w:hint="eastAsia"/>
          <w:sz w:val="32"/>
          <w:u w:val="single"/>
        </w:rPr>
        <w:t>字体同上）</w:t>
      </w:r>
      <w:r>
        <w:rPr>
          <w:sz w:val="32"/>
          <w:u w:val="single"/>
        </w:rPr>
        <w:t xml:space="preserve"> </w:t>
      </w:r>
    </w:p>
    <w:p w:rsidR="000D1463" w:rsidRDefault="000D1463" w:rsidP="000D1463">
      <w:pPr>
        <w:spacing w:line="800" w:lineRule="exact"/>
        <w:ind w:firstLineChars="168" w:firstLine="538"/>
        <w:rPr>
          <w:sz w:val="32"/>
          <w:u w:val="single"/>
        </w:rPr>
      </w:pPr>
      <w:r>
        <w:rPr>
          <w:rFonts w:hint="eastAsia"/>
          <w:sz w:val="32"/>
        </w:rPr>
        <w:t>提交日期</w:t>
      </w:r>
      <w:r>
        <w:rPr>
          <w:rFonts w:hint="eastAsia"/>
          <w:sz w:val="32"/>
          <w:u w:val="single"/>
        </w:rPr>
        <w:t>（</w:t>
      </w:r>
      <w:r>
        <w:rPr>
          <w:rFonts w:hint="eastAsia"/>
          <w:sz w:val="24"/>
          <w:u w:val="single"/>
        </w:rPr>
        <w:t>暂时不填）</w:t>
      </w:r>
      <w:r>
        <w:rPr>
          <w:sz w:val="24"/>
          <w:u w:val="single"/>
        </w:rPr>
        <w:t xml:space="preserve">   </w:t>
      </w:r>
      <w:r>
        <w:rPr>
          <w:rFonts w:hint="eastAsia"/>
          <w:sz w:val="32"/>
        </w:rPr>
        <w:t>答辩日期</w:t>
      </w:r>
      <w:r>
        <w:rPr>
          <w:rFonts w:hint="eastAsia"/>
          <w:sz w:val="32"/>
          <w:u w:val="single"/>
        </w:rPr>
        <w:t>（</w:t>
      </w:r>
      <w:r>
        <w:rPr>
          <w:rFonts w:hint="eastAsia"/>
          <w:sz w:val="24"/>
          <w:u w:val="single"/>
        </w:rPr>
        <w:t>暂时不填）</w:t>
      </w:r>
      <w:r>
        <w:rPr>
          <w:sz w:val="32"/>
          <w:u w:val="single"/>
        </w:rPr>
        <w:t xml:space="preserve">            </w:t>
      </w:r>
    </w:p>
    <w:p w:rsidR="000D1463" w:rsidRDefault="000D1463" w:rsidP="000D1463">
      <w:pPr>
        <w:spacing w:line="800" w:lineRule="exact"/>
        <w:ind w:firstLineChars="168" w:firstLine="538"/>
      </w:pPr>
      <w:r>
        <w:rPr>
          <w:rFonts w:hint="eastAsia"/>
          <w:sz w:val="32"/>
        </w:rPr>
        <w:t>主考单位</w:t>
      </w:r>
      <w:r>
        <w:rPr>
          <w:rFonts w:hint="eastAsia"/>
          <w:sz w:val="32"/>
          <w:u w:val="single"/>
        </w:rPr>
        <w:t>（此栏一律填写“重庆师范大学”）</w:t>
      </w:r>
      <w:r>
        <w:rPr>
          <w:rFonts w:hint="eastAsia"/>
          <w:spacing w:val="80"/>
          <w:sz w:val="32"/>
          <w:szCs w:val="32"/>
          <w:u w:val="single"/>
        </w:rPr>
        <w:t>（</w:t>
      </w:r>
      <w:r>
        <w:rPr>
          <w:rFonts w:hint="eastAsia"/>
          <w:sz w:val="32"/>
          <w:u w:val="single"/>
        </w:rPr>
        <w:t>字体同上）</w:t>
      </w:r>
    </w:p>
    <w:p w:rsidR="000D1463" w:rsidRDefault="000D1463" w:rsidP="000D1463"/>
    <w:p w:rsidR="000D1463" w:rsidRDefault="000D1463" w:rsidP="000D1463"/>
    <w:p w:rsidR="000D1463" w:rsidRDefault="000D1463" w:rsidP="000D1463"/>
    <w:p w:rsidR="000D1463" w:rsidRDefault="000D1463" w:rsidP="000D1463"/>
    <w:p w:rsidR="000D1463" w:rsidRDefault="000D1463" w:rsidP="000D1463"/>
    <w:p w:rsidR="000D1463" w:rsidRDefault="000D1463" w:rsidP="000D1463"/>
    <w:p w:rsidR="000D1463" w:rsidRDefault="000D1463" w:rsidP="000D1463"/>
    <w:p w:rsidR="000D1463" w:rsidRDefault="000D1463" w:rsidP="000D1463">
      <w:pPr>
        <w:jc w:val="center"/>
        <w:rPr>
          <w:sz w:val="32"/>
        </w:rPr>
      </w:pPr>
      <w:r>
        <w:rPr>
          <w:sz w:val="32"/>
        </w:rPr>
        <w:t xml:space="preserve">            2011</w:t>
      </w:r>
      <w:r>
        <w:rPr>
          <w:rFonts w:hint="eastAsia"/>
          <w:sz w:val="32"/>
        </w:rPr>
        <w:t>年</w:t>
      </w:r>
      <w:r>
        <w:rPr>
          <w:sz w:val="32"/>
        </w:rPr>
        <w:t xml:space="preserve">  </w:t>
      </w:r>
      <w:r>
        <w:rPr>
          <w:rFonts w:hint="eastAsia"/>
          <w:sz w:val="32"/>
        </w:rPr>
        <w:t>月</w:t>
      </w:r>
      <w:r>
        <w:rPr>
          <w:sz w:val="32"/>
        </w:rPr>
        <w:t xml:space="preserve">   </w:t>
      </w:r>
      <w:r>
        <w:rPr>
          <w:rFonts w:hint="eastAsia"/>
          <w:sz w:val="32"/>
        </w:rPr>
        <w:t>日</w:t>
      </w:r>
      <w:r>
        <w:rPr>
          <w:rFonts w:hint="eastAsia"/>
          <w:b/>
          <w:sz w:val="24"/>
        </w:rPr>
        <w:t>（月、日暂时不填）</w:t>
      </w:r>
    </w:p>
    <w:p w:rsidR="000D1463" w:rsidRDefault="000D1463" w:rsidP="000D1463">
      <w:pPr>
        <w:spacing w:line="380" w:lineRule="exact"/>
        <w:ind w:firstLine="420"/>
        <w:rPr>
          <w:rFonts w:ascii="新宋体" w:eastAsia="新宋体" w:hAnsi="新宋体" w:cs="宋体"/>
          <w:b/>
          <w:color w:val="333333"/>
          <w:kern w:val="0"/>
          <w:sz w:val="24"/>
        </w:rPr>
      </w:pPr>
    </w:p>
    <w:p w:rsidR="000D1463" w:rsidRDefault="000D1463" w:rsidP="000D1463">
      <w:pPr>
        <w:spacing w:line="360" w:lineRule="auto"/>
        <w:ind w:firstLineChars="50" w:firstLine="1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b/>
          <w:sz w:val="32"/>
          <w:szCs w:val="32"/>
        </w:rPr>
        <w:t>重庆师范大学自学考试本科生毕业论文（设计）正文样本</w:t>
      </w:r>
    </w:p>
    <w:p w:rsidR="000D1463" w:rsidRDefault="000D1463" w:rsidP="000D1463">
      <w:pPr>
        <w:spacing w:line="520" w:lineRule="exact"/>
        <w:ind w:firstLineChars="950" w:firstLine="3420"/>
        <w:rPr>
          <w:rFonts w:ascii="黑体" w:eastAsia="黑体"/>
          <w:bCs/>
          <w:sz w:val="36"/>
        </w:rPr>
      </w:pPr>
    </w:p>
    <w:p w:rsidR="000D1463" w:rsidRDefault="000D1463" w:rsidP="000D1463">
      <w:pPr>
        <w:spacing w:line="520" w:lineRule="exact"/>
        <w:ind w:firstLineChars="950" w:firstLine="3420"/>
        <w:rPr>
          <w:rFonts w:ascii="宋体" w:hAnsi="宋体"/>
          <w:b/>
          <w:bCs/>
          <w:sz w:val="36"/>
        </w:rPr>
      </w:pPr>
      <w:r>
        <w:rPr>
          <w:rFonts w:ascii="黑体" w:eastAsia="黑体" w:hint="eastAsia"/>
          <w:bCs/>
          <w:sz w:val="36"/>
        </w:rPr>
        <w:t>正文</w:t>
      </w:r>
      <w:r>
        <w:rPr>
          <w:rFonts w:ascii="宋体" w:hAnsi="宋体" w:hint="eastAsia"/>
          <w:b/>
          <w:bCs/>
          <w:sz w:val="36"/>
        </w:rPr>
        <w:t xml:space="preserve">题目  </w:t>
      </w:r>
      <w:r>
        <w:rPr>
          <w:rFonts w:ascii="宋体" w:hAnsi="宋体" w:hint="eastAsia"/>
          <w:bCs/>
          <w:sz w:val="24"/>
          <w:u w:val="single"/>
        </w:rPr>
        <w:t>(采用</w:t>
      </w:r>
      <w:r>
        <w:rPr>
          <w:rFonts w:ascii="宋体" w:hAnsi="宋体" w:hint="eastAsia"/>
          <w:sz w:val="24"/>
          <w:u w:val="single"/>
        </w:rPr>
        <w:t>黑体二号，居中)</w:t>
      </w:r>
    </w:p>
    <w:p w:rsidR="000D1463" w:rsidRDefault="000D1463" w:rsidP="000D1463">
      <w:pPr>
        <w:spacing w:line="520" w:lineRule="exact"/>
        <w:jc w:val="center"/>
        <w:rPr>
          <w:sz w:val="28"/>
        </w:rPr>
      </w:pPr>
    </w:p>
    <w:p w:rsidR="000D1463" w:rsidRDefault="000D1463" w:rsidP="000D1463">
      <w:pPr>
        <w:spacing w:line="520" w:lineRule="exact"/>
        <w:jc w:val="center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重庆师范大学继续教育学院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>专业名称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>年级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>学生姓名</w:t>
      </w:r>
      <w:r>
        <w:rPr>
          <w:rFonts w:eastAsia="仿宋_GB2312"/>
          <w:sz w:val="24"/>
        </w:rPr>
        <w:t xml:space="preserve">  </w:t>
      </w:r>
      <w:r>
        <w:rPr>
          <w:rFonts w:ascii="宋体" w:hAnsi="宋体" w:hint="eastAsia"/>
          <w:bCs/>
          <w:sz w:val="24"/>
          <w:u w:val="single"/>
        </w:rPr>
        <w:t>(仿宋体小四号，居中)</w:t>
      </w:r>
    </w:p>
    <w:p w:rsidR="000D1463" w:rsidRDefault="000D1463" w:rsidP="000D1463">
      <w:pPr>
        <w:spacing w:line="520" w:lineRule="exact"/>
        <w:jc w:val="center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指导教师</w:t>
      </w:r>
      <w:r>
        <w:rPr>
          <w:rFonts w:eastAsia="仿宋_GB2312"/>
          <w:sz w:val="24"/>
        </w:rPr>
        <w:t xml:space="preserve">  </w:t>
      </w:r>
      <w:r>
        <w:rPr>
          <w:rFonts w:eastAsia="仿宋_GB2312" w:hint="eastAsia"/>
          <w:sz w:val="24"/>
        </w:rPr>
        <w:t>×××</w:t>
      </w:r>
      <w:r>
        <w:rPr>
          <w:rFonts w:eastAsia="仿宋_GB2312"/>
          <w:sz w:val="24"/>
        </w:rPr>
        <w:t xml:space="preserve">    </w:t>
      </w:r>
      <w:r>
        <w:rPr>
          <w:rFonts w:ascii="宋体" w:hAnsi="宋体" w:hint="eastAsia"/>
          <w:bCs/>
          <w:sz w:val="24"/>
          <w:u w:val="single"/>
        </w:rPr>
        <w:t>(仿宋体小四号，居中)</w:t>
      </w:r>
    </w:p>
    <w:p w:rsidR="000D1463" w:rsidRDefault="000D1463" w:rsidP="000D1463">
      <w:pPr>
        <w:spacing w:line="520" w:lineRule="exact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>（空一行）</w:t>
      </w:r>
    </w:p>
    <w:p w:rsidR="000D1463" w:rsidRDefault="000D1463" w:rsidP="000D1463">
      <w:pPr>
        <w:spacing w:line="520" w:lineRule="exact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摘  要</w:t>
      </w:r>
      <w:r>
        <w:rPr>
          <w:rFonts w:ascii="宋体" w:hAnsi="宋体" w:hint="eastAsia"/>
          <w:bCs/>
          <w:sz w:val="24"/>
          <w:u w:val="single"/>
        </w:rPr>
        <w:t>（黑体小四号加粗）：</w:t>
      </w:r>
      <w:r>
        <w:rPr>
          <w:rFonts w:ascii="仿宋_GB2312" w:eastAsia="仿宋_GB2312" w:hint="eastAsia"/>
          <w:sz w:val="24"/>
        </w:rPr>
        <w:t>关于高等教育改革体制问题的思想观念问题，……</w:t>
      </w:r>
      <w:r>
        <w:rPr>
          <w:rFonts w:ascii="宋体" w:hAnsi="宋体" w:hint="eastAsia"/>
          <w:bCs/>
          <w:sz w:val="24"/>
          <w:u w:val="single"/>
        </w:rPr>
        <w:t>(</w:t>
      </w:r>
      <w:proofErr w:type="gramStart"/>
      <w:r>
        <w:rPr>
          <w:rFonts w:ascii="宋体" w:hAnsi="宋体" w:hint="eastAsia"/>
          <w:bCs/>
          <w:sz w:val="24"/>
          <w:u w:val="single"/>
        </w:rPr>
        <w:t>华文揩体五号</w:t>
      </w:r>
      <w:proofErr w:type="gramEnd"/>
      <w:r>
        <w:rPr>
          <w:rFonts w:ascii="宋体" w:hAnsi="宋体" w:hint="eastAsia"/>
          <w:bCs/>
          <w:sz w:val="24"/>
          <w:u w:val="single"/>
        </w:rPr>
        <w:t>)</w:t>
      </w:r>
      <w:r>
        <w:rPr>
          <w:rFonts w:ascii="仿宋_GB2312" w:eastAsia="仿宋_GB2312" w:hint="eastAsia"/>
          <w:sz w:val="24"/>
        </w:rPr>
        <w:t>。</w:t>
      </w:r>
    </w:p>
    <w:p w:rsidR="000D1463" w:rsidRDefault="000D1463" w:rsidP="000D1463">
      <w:pPr>
        <w:spacing w:line="520" w:lineRule="exact"/>
        <w:rPr>
          <w:rFonts w:ascii="宋体" w:hAnsi="宋体"/>
          <w:bCs/>
          <w:sz w:val="24"/>
          <w:u w:val="single"/>
        </w:rPr>
      </w:pPr>
      <w:r>
        <w:rPr>
          <w:rFonts w:ascii="仿宋_GB2312" w:eastAsia="仿宋_GB2312" w:hint="eastAsia"/>
          <w:b/>
          <w:sz w:val="24"/>
        </w:rPr>
        <w:t>关键词</w:t>
      </w:r>
      <w:r>
        <w:rPr>
          <w:rFonts w:ascii="宋体" w:hAnsi="宋体" w:hint="eastAsia"/>
          <w:bCs/>
          <w:sz w:val="24"/>
          <w:u w:val="single"/>
        </w:rPr>
        <w:t xml:space="preserve"> (黑体小四号加粗) </w:t>
      </w:r>
      <w:r>
        <w:rPr>
          <w:rFonts w:ascii="仿宋_GB2312" w:eastAsia="仿宋_GB2312" w:hAnsi="宋体" w:hint="eastAsia"/>
          <w:b/>
          <w:bCs/>
          <w:sz w:val="24"/>
        </w:rPr>
        <w:t>：</w:t>
      </w:r>
      <w:r>
        <w:rPr>
          <w:rFonts w:ascii="仿宋_GB2312" w:eastAsia="仿宋_GB2312" w:hint="eastAsia"/>
          <w:sz w:val="24"/>
        </w:rPr>
        <w:t>高等教育；改革；观念；</w:t>
      </w:r>
      <w:r>
        <w:rPr>
          <w:rFonts w:ascii="宋体" w:hAnsi="宋体" w:hint="eastAsia"/>
          <w:bCs/>
          <w:sz w:val="24"/>
          <w:u w:val="single"/>
        </w:rPr>
        <w:t>（宋体五号）</w:t>
      </w:r>
    </w:p>
    <w:p w:rsidR="000D1463" w:rsidRDefault="000D1463" w:rsidP="000D1463">
      <w:pPr>
        <w:spacing w:line="520" w:lineRule="exact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>（空一行）</w:t>
      </w:r>
    </w:p>
    <w:p w:rsidR="000D1463" w:rsidRDefault="000D1463" w:rsidP="000D1463">
      <w:pPr>
        <w:spacing w:line="360" w:lineRule="auto"/>
        <w:ind w:firstLineChars="99" w:firstLine="298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/>
          <w:sz w:val="30"/>
          <w:szCs w:val="30"/>
        </w:rPr>
        <w:t>一、关于高等教育体制问题</w:t>
      </w:r>
      <w:r>
        <w:rPr>
          <w:rFonts w:ascii="宋体" w:hAnsi="宋体" w:hint="eastAsia"/>
          <w:bCs/>
          <w:sz w:val="24"/>
          <w:u w:val="single"/>
        </w:rPr>
        <w:t>（一级标题：黑体小三号加粗，首行缩进2字符）</w:t>
      </w:r>
    </w:p>
    <w:p w:rsidR="000D1463" w:rsidRDefault="000D1463" w:rsidP="000D1463">
      <w:pPr>
        <w:pStyle w:val="a3"/>
        <w:spacing w:line="360" w:lineRule="auto"/>
        <w:ind w:left="420"/>
        <w:rPr>
          <w:sz w:val="24"/>
          <w:u w:val="single"/>
        </w:rPr>
      </w:pPr>
      <w:r>
        <w:rPr>
          <w:rFonts w:ascii="宋体" w:hAnsi="宋体" w:hint="eastAsia"/>
          <w:b/>
          <w:sz w:val="28"/>
          <w:szCs w:val="28"/>
        </w:rPr>
        <w:t>1.高等教育体制</w:t>
      </w:r>
      <w:r>
        <w:rPr>
          <w:rFonts w:ascii="宋体" w:hAnsi="宋体" w:hint="eastAsia"/>
          <w:bCs/>
          <w:sz w:val="24"/>
          <w:u w:val="single"/>
        </w:rPr>
        <w:t>（二级标题：黑体四号，首行缩进2字符，左边对齐一级标题排列）</w:t>
      </w:r>
    </w:p>
    <w:p w:rsidR="000D1463" w:rsidRDefault="000D1463" w:rsidP="000D1463">
      <w:pPr>
        <w:spacing w:line="360" w:lineRule="auto"/>
        <w:ind w:firstLineChars="200" w:firstLine="480"/>
        <w:rPr>
          <w:rFonts w:ascii="宋体" w:hAnsi="宋体"/>
          <w:bCs/>
          <w:u w:val="single"/>
        </w:rPr>
      </w:pPr>
      <w:r>
        <w:rPr>
          <w:rFonts w:ascii="宋体" w:hAnsi="宋体" w:hint="eastAsia"/>
          <w:sz w:val="24"/>
        </w:rPr>
        <w:t>（1）高等教育体制</w:t>
      </w:r>
      <w:r>
        <w:rPr>
          <w:rFonts w:ascii="宋体" w:hAnsi="宋体" w:hint="eastAsia"/>
          <w:bCs/>
          <w:sz w:val="24"/>
          <w:u w:val="single"/>
        </w:rPr>
        <w:t>（三级标题：黑体小四号，首行缩进2字符，左边对齐二级标题排列）</w:t>
      </w:r>
    </w:p>
    <w:p w:rsidR="000D1463" w:rsidRDefault="000D1463" w:rsidP="000D146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关于高等教育改革体制问题的思想观念问题--------------------------------------</w:t>
      </w:r>
    </w:p>
    <w:p w:rsidR="000D1463" w:rsidRDefault="000D1463" w:rsidP="000D1463">
      <w:pPr>
        <w:spacing w:line="360" w:lineRule="auto"/>
        <w:ind w:firstLineChars="300" w:firstLine="720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>（正文：宋体小四号，行距采用固定值25磅）</w:t>
      </w:r>
    </w:p>
    <w:p w:rsidR="000D1463" w:rsidRDefault="000D1463" w:rsidP="000D1463">
      <w:pPr>
        <w:spacing w:line="520" w:lineRule="exact"/>
        <w:ind w:firstLineChars="300" w:firstLine="720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>（正文结束）</w:t>
      </w:r>
    </w:p>
    <w:p w:rsidR="000D1463" w:rsidRDefault="000D1463" w:rsidP="000D1463">
      <w:pPr>
        <w:spacing w:line="520" w:lineRule="exact"/>
        <w:ind w:firstLineChars="100" w:firstLine="240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 xml:space="preserve">----------------------------------------- </w:t>
      </w:r>
    </w:p>
    <w:p w:rsidR="000D1463" w:rsidRDefault="000D1463" w:rsidP="000D1463">
      <w:pPr>
        <w:spacing w:line="520" w:lineRule="exact"/>
        <w:ind w:firstLineChars="300" w:firstLine="720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  <w:u w:val="single"/>
        </w:rPr>
        <w:t>（空两行）</w:t>
      </w:r>
    </w:p>
    <w:p w:rsidR="000D1463" w:rsidRDefault="000D1463" w:rsidP="000D1463">
      <w:pPr>
        <w:spacing w:line="520" w:lineRule="exact"/>
        <w:rPr>
          <w:rFonts w:ascii="宋体" w:hAnsi="宋体"/>
          <w:bCs/>
          <w:sz w:val="24"/>
          <w:u w:val="single"/>
        </w:rPr>
      </w:pPr>
    </w:p>
    <w:p w:rsidR="000D1463" w:rsidRDefault="000D1463" w:rsidP="000D1463">
      <w:pPr>
        <w:spacing w:line="500" w:lineRule="exact"/>
        <w:ind w:firstLineChars="46" w:firstLine="129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b/>
          <w:sz w:val="28"/>
          <w:szCs w:val="28"/>
        </w:rPr>
        <w:t>参考文献</w:t>
      </w:r>
      <w:r>
        <w:rPr>
          <w:rFonts w:ascii="宋体" w:hAnsi="宋体" w:hint="eastAsia"/>
          <w:bCs/>
          <w:sz w:val="24"/>
          <w:u w:val="single"/>
        </w:rPr>
        <w:t>（采用黑体4号，</w:t>
      </w:r>
      <w:r>
        <w:rPr>
          <w:rFonts w:ascii="仿宋_GB2312" w:eastAsia="仿宋_GB2312" w:hAnsi="宋体" w:hint="eastAsia"/>
          <w:sz w:val="24"/>
          <w:u w:val="single"/>
        </w:rPr>
        <w:t>靠左对齐）</w:t>
      </w:r>
    </w:p>
    <w:p w:rsidR="000D1463" w:rsidRDefault="000D1463" w:rsidP="000D1463">
      <w:pPr>
        <w:spacing w:line="500" w:lineRule="exact"/>
        <w:ind w:firstLineChars="250" w:firstLine="600"/>
        <w:rPr>
          <w:rFonts w:ascii="仿宋_GB2312" w:eastAsia="仿宋_GB2312" w:hAnsi="宋体"/>
          <w:sz w:val="24"/>
          <w:u w:val="single"/>
        </w:rPr>
      </w:pP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［1］</w:t>
      </w:r>
      <w:r>
        <w:rPr>
          <w:rFonts w:ascii="仿宋_GB2312" w:eastAsia="仿宋_GB2312" w:hAnsi="宋体" w:hint="eastAsia"/>
          <w:sz w:val="24"/>
        </w:rPr>
        <w:t>×××××××</w:t>
      </w:r>
      <w:r>
        <w:rPr>
          <w:rFonts w:ascii="仿宋_GB2312" w:eastAsia="仿宋_GB2312" w:hAnsi="宋体" w:hint="eastAsia"/>
          <w:sz w:val="24"/>
          <w:u w:val="single"/>
        </w:rPr>
        <w:t>（小4号仿宋体、首行缩进2字符，作者、书名等顺序见下面示例）</w:t>
      </w:r>
    </w:p>
    <w:p w:rsidR="000D1463" w:rsidRDefault="000D1463" w:rsidP="000D1463">
      <w:pPr>
        <w:spacing w:line="500" w:lineRule="exact"/>
        <w:ind w:firstLineChars="250" w:firstLine="600"/>
        <w:rPr>
          <w:rFonts w:ascii="仿宋_GB2312" w:eastAsia="仿宋_GB2312" w:hAnsi="宋体"/>
          <w:sz w:val="24"/>
          <w:u w:val="single"/>
        </w:rPr>
      </w:pP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［2］</w:t>
      </w:r>
      <w:r>
        <w:rPr>
          <w:rFonts w:ascii="仿宋_GB2312" w:eastAsia="仿宋_GB2312" w:hAnsi="宋体" w:hint="eastAsia"/>
          <w:sz w:val="24"/>
        </w:rPr>
        <w:t>×××××××</w:t>
      </w:r>
      <w:r>
        <w:rPr>
          <w:rFonts w:ascii="仿宋_GB2312" w:eastAsia="仿宋_GB2312" w:hAnsi="宋体" w:hint="eastAsia"/>
          <w:sz w:val="24"/>
          <w:u w:val="single"/>
        </w:rPr>
        <w:t>（小4号仿宋体、首行缩进2字符，作者、书名等顺序见下面示例）</w:t>
      </w:r>
    </w:p>
    <w:p w:rsidR="000D1463" w:rsidRDefault="000D1463" w:rsidP="000D1463">
      <w:pPr>
        <w:spacing w:line="520" w:lineRule="exact"/>
        <w:ind w:firstLineChars="250" w:firstLine="600"/>
        <w:rPr>
          <w:rFonts w:ascii="宋体" w:hAnsi="宋体"/>
          <w:bCs/>
          <w:sz w:val="24"/>
          <w:u w:val="single"/>
        </w:rPr>
      </w:pP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［3］</w:t>
      </w:r>
      <w:r>
        <w:rPr>
          <w:rFonts w:ascii="仿宋_GB2312" w:eastAsia="仿宋_GB2312" w:hAnsi="宋体" w:hint="eastAsia"/>
          <w:sz w:val="24"/>
        </w:rPr>
        <w:t>×××××××</w:t>
      </w:r>
    </w:p>
    <w:p w:rsidR="000D1463" w:rsidRDefault="000D1463" w:rsidP="000D1463">
      <w:pPr>
        <w:spacing w:line="500" w:lineRule="exact"/>
        <w:ind w:firstLineChars="250" w:firstLine="600"/>
        <w:rPr>
          <w:rFonts w:ascii="仿宋_GB2312" w:eastAsia="仿宋_GB2312" w:hAnsi="宋体"/>
          <w:sz w:val="24"/>
        </w:rPr>
      </w:pPr>
    </w:p>
    <w:p w:rsidR="000D1463" w:rsidRDefault="000D1463" w:rsidP="000D1463">
      <w:pPr>
        <w:widowControl/>
        <w:spacing w:line="380" w:lineRule="exact"/>
        <w:ind w:firstLineChars="49" w:firstLine="118"/>
        <w:jc w:val="left"/>
        <w:rPr>
          <w:rFonts w:ascii="楷体_GB2312" w:eastAsia="楷体_GB2312" w:hAnsi="新宋体" w:cs="Tahoma"/>
          <w:color w:val="333333"/>
          <w:kern w:val="0"/>
          <w:sz w:val="24"/>
        </w:rPr>
      </w:pPr>
      <w:r>
        <w:rPr>
          <w:rFonts w:ascii="新宋体" w:eastAsia="新宋体" w:hAnsi="新宋体" w:cs="宋体" w:hint="eastAsia"/>
          <w:b/>
          <w:color w:val="333333"/>
          <w:kern w:val="0"/>
          <w:sz w:val="24"/>
        </w:rPr>
        <w:t xml:space="preserve">示例： </w:t>
      </w: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［序码］  作者．书名，版次，出版地：出版者，出版年：</w:t>
      </w:r>
      <w:proofErr w:type="gramStart"/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起迄</w:t>
      </w:r>
      <w:proofErr w:type="gramEnd"/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页．</w:t>
      </w:r>
    </w:p>
    <w:p w:rsidR="000D1463" w:rsidRDefault="000D1463" w:rsidP="000D1463">
      <w:pPr>
        <w:widowControl/>
        <w:spacing w:line="380" w:lineRule="exact"/>
        <w:ind w:firstLineChars="450" w:firstLine="1080"/>
        <w:jc w:val="left"/>
        <w:rPr>
          <w:rFonts w:ascii="楷体_GB2312" w:eastAsia="楷体_GB2312" w:hAnsi="新宋体" w:cs="Tahoma"/>
          <w:color w:val="333333"/>
          <w:kern w:val="0"/>
          <w:sz w:val="24"/>
        </w:rPr>
      </w:pPr>
      <w:r>
        <w:rPr>
          <w:rFonts w:ascii="楷体_GB2312" w:eastAsia="楷体_GB2312" w:hAnsi="新宋体" w:cs="Tahoma" w:hint="eastAsia"/>
          <w:color w:val="333333"/>
          <w:kern w:val="0"/>
          <w:sz w:val="24"/>
        </w:rPr>
        <w:t>［1］    张晓风．中国经济状况，北京：经济出版社，1983：273－275．</w:t>
      </w:r>
    </w:p>
    <w:p w:rsidR="000D1463" w:rsidRDefault="000D1463" w:rsidP="000D1463">
      <w:pPr>
        <w:spacing w:line="500" w:lineRule="exact"/>
        <w:ind w:firstLineChars="250" w:firstLine="600"/>
        <w:rPr>
          <w:rFonts w:ascii="仿宋_GB2312" w:eastAsia="仿宋_GB2312" w:hAnsi="宋体"/>
          <w:sz w:val="24"/>
        </w:rPr>
      </w:pPr>
    </w:p>
    <w:p w:rsidR="000D1463" w:rsidRDefault="000D1463" w:rsidP="000D1463">
      <w:pPr>
        <w:rPr>
          <w:b/>
          <w:sz w:val="18"/>
          <w:szCs w:val="18"/>
        </w:rPr>
      </w:pPr>
    </w:p>
    <w:p w:rsidR="00800F02" w:rsidRDefault="00800F02" w:rsidP="00800F02">
      <w:pPr>
        <w:spacing w:line="360" w:lineRule="auto"/>
        <w:jc w:val="center"/>
        <w:rPr>
          <w:rFonts w:eastAsia="方正大标宋简体" w:hint="eastAsia"/>
          <w:sz w:val="52"/>
          <w:szCs w:val="52"/>
        </w:rPr>
      </w:pPr>
      <w:r>
        <w:rPr>
          <w:rFonts w:eastAsia="方正大标宋简体" w:hint="eastAsia"/>
          <w:sz w:val="52"/>
          <w:szCs w:val="52"/>
        </w:rPr>
        <w:lastRenderedPageBreak/>
        <w:t>毕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业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论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文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成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绩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评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审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表</w:t>
      </w:r>
    </w:p>
    <w:p w:rsidR="00800F02" w:rsidRDefault="00800F02" w:rsidP="00800F02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毕业论文指导记录</w:t>
      </w:r>
    </w:p>
    <w:tbl>
      <w:tblPr>
        <w:tblStyle w:val="a7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94"/>
        <w:gridCol w:w="5241"/>
        <w:gridCol w:w="1172"/>
        <w:gridCol w:w="1140"/>
      </w:tblGrid>
      <w:tr w:rsidR="00800F02" w:rsidTr="00275531">
        <w:trPr>
          <w:trHeight w:val="428"/>
        </w:trPr>
        <w:tc>
          <w:tcPr>
            <w:tcW w:w="1294" w:type="dxa"/>
            <w:vAlign w:val="center"/>
          </w:tcPr>
          <w:p w:rsidR="00800F02" w:rsidRDefault="00800F02" w:rsidP="00275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指导日期</w:t>
            </w:r>
          </w:p>
        </w:tc>
        <w:tc>
          <w:tcPr>
            <w:tcW w:w="5241" w:type="dxa"/>
            <w:vAlign w:val="center"/>
          </w:tcPr>
          <w:p w:rsidR="00800F02" w:rsidRDefault="00800F02" w:rsidP="00275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导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容</w:t>
            </w:r>
          </w:p>
        </w:tc>
        <w:tc>
          <w:tcPr>
            <w:tcW w:w="1172" w:type="dxa"/>
            <w:vAlign w:val="center"/>
          </w:tcPr>
          <w:p w:rsidR="00800F02" w:rsidRDefault="00800F02" w:rsidP="00275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</w:t>
            </w:r>
          </w:p>
          <w:p w:rsidR="00800F02" w:rsidRDefault="00800F02" w:rsidP="00275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指导老师签字</w:t>
            </w:r>
          </w:p>
        </w:tc>
      </w:tr>
      <w:tr w:rsidR="00800F02" w:rsidTr="00275531">
        <w:trPr>
          <w:trHeight w:val="1684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  <w:tr w:rsidR="00800F02" w:rsidTr="00275531">
        <w:trPr>
          <w:trHeight w:val="1684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  <w:tr w:rsidR="00800F02" w:rsidTr="00275531">
        <w:trPr>
          <w:trHeight w:val="1725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  <w:tr w:rsidR="00800F02" w:rsidTr="00275531">
        <w:trPr>
          <w:trHeight w:val="1725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  <w:tr w:rsidR="00800F02" w:rsidTr="00275531">
        <w:trPr>
          <w:trHeight w:val="1725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  <w:tr w:rsidR="00800F02" w:rsidTr="00275531">
        <w:trPr>
          <w:trHeight w:val="1725"/>
        </w:trPr>
        <w:tc>
          <w:tcPr>
            <w:tcW w:w="1294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5241" w:type="dxa"/>
          </w:tcPr>
          <w:p w:rsidR="00800F02" w:rsidRDefault="00800F02" w:rsidP="00275531">
            <w:pPr>
              <w:rPr>
                <w:sz w:val="24"/>
              </w:rPr>
            </w:pPr>
          </w:p>
        </w:tc>
        <w:tc>
          <w:tcPr>
            <w:tcW w:w="1172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  <w:tc>
          <w:tcPr>
            <w:tcW w:w="1140" w:type="dxa"/>
          </w:tcPr>
          <w:p w:rsidR="00800F02" w:rsidRDefault="00800F02" w:rsidP="00275531">
            <w:pPr>
              <w:jc w:val="center"/>
              <w:rPr>
                <w:sz w:val="24"/>
              </w:rPr>
            </w:pPr>
          </w:p>
        </w:tc>
      </w:tr>
    </w:tbl>
    <w:p w:rsidR="00800F02" w:rsidRDefault="00800F02" w:rsidP="00800F02">
      <w:pPr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、指导老师指导论文次数不得少于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次，论文指导记录由学生据实填写。</w:t>
      </w:r>
    </w:p>
    <w:p w:rsidR="00800F02" w:rsidRDefault="00800F02" w:rsidP="00800F0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、由学生打印签字后与论文（定稿）一同</w:t>
      </w:r>
      <w:proofErr w:type="gramStart"/>
      <w:r>
        <w:rPr>
          <w:rFonts w:hint="eastAsia"/>
          <w:szCs w:val="21"/>
        </w:rPr>
        <w:t>交指导</w:t>
      </w:r>
      <w:proofErr w:type="gramEnd"/>
      <w:r>
        <w:rPr>
          <w:rFonts w:hint="eastAsia"/>
          <w:szCs w:val="21"/>
        </w:rPr>
        <w:t>老师。</w:t>
      </w:r>
    </w:p>
    <w:p w:rsidR="00800F02" w:rsidRDefault="00800F02" w:rsidP="00800F02">
      <w:pPr>
        <w:ind w:firstLineChars="200" w:firstLine="420"/>
        <w:rPr>
          <w:szCs w:val="21"/>
        </w:rPr>
      </w:pPr>
      <w:r>
        <w:rPr>
          <w:szCs w:val="21"/>
        </w:rPr>
        <w:br w:type="page"/>
      </w:r>
    </w:p>
    <w:tbl>
      <w:tblPr>
        <w:tblStyle w:val="a7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8946"/>
      </w:tblGrid>
      <w:tr w:rsidR="00800F02" w:rsidTr="00275531">
        <w:trPr>
          <w:trHeight w:val="1654"/>
        </w:trPr>
        <w:tc>
          <w:tcPr>
            <w:tcW w:w="8946" w:type="dxa"/>
          </w:tcPr>
          <w:p w:rsidR="00800F02" w:rsidRDefault="00800F02" w:rsidP="00275531">
            <w:pPr>
              <w:rPr>
                <w:rFonts w:ascii="方正宋黑简体" w:eastAsia="方正宋黑简体" w:hint="eastAsia"/>
                <w:bCs/>
                <w:w w:val="80"/>
              </w:rPr>
            </w:pPr>
            <w:r>
              <w:rPr>
                <w:rFonts w:hint="eastAsia"/>
                <w:szCs w:val="21"/>
              </w:rPr>
              <w:lastRenderedPageBreak/>
              <w:t>毕业论文评语（由指导教师填写），</w:t>
            </w:r>
            <w:r>
              <w:rPr>
                <w:rFonts w:ascii="方正宋黑简体" w:eastAsia="方正宋黑简体" w:hint="eastAsia"/>
                <w:bCs/>
              </w:rPr>
              <w:t>评阅时应考虑以下几方面的问题：</w:t>
            </w:r>
          </w:p>
          <w:p w:rsidR="00800F02" w:rsidRDefault="00800F02" w:rsidP="00275531">
            <w:pPr>
              <w:rPr>
                <w:rFonts w:ascii="宋体" w:hint="eastAsia"/>
                <w:b/>
                <w:w w:val="80"/>
                <w:sz w:val="28"/>
              </w:rPr>
            </w:pP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A"/>
            </w:r>
            <w:r>
              <w:rPr>
                <w:rFonts w:ascii="方正仿宋简体" w:eastAsia="方正仿宋简体" w:hint="eastAsia"/>
                <w:b/>
                <w:sz w:val="18"/>
              </w:rPr>
              <w:t>题目难度及完成工作量；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B"/>
            </w:r>
            <w:r>
              <w:rPr>
                <w:rFonts w:ascii="方正仿宋简体" w:eastAsia="方正仿宋简体" w:hint="eastAsia"/>
                <w:b/>
                <w:sz w:val="18"/>
              </w:rPr>
              <w:t>应用中外文献资料的能力；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C"/>
            </w:r>
            <w:r>
              <w:rPr>
                <w:rFonts w:ascii="方正仿宋简体" w:eastAsia="方正仿宋简体" w:hint="eastAsia"/>
                <w:b/>
                <w:sz w:val="18"/>
              </w:rPr>
              <w:t>论文(设计)文档质量及规范性；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D"/>
            </w:r>
            <w:r>
              <w:rPr>
                <w:rFonts w:ascii="方正仿宋简体" w:eastAsia="方正仿宋简体" w:hint="eastAsia"/>
                <w:b/>
                <w:sz w:val="18"/>
              </w:rPr>
              <w:t>对知识的综合运用能力；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E"/>
            </w:r>
            <w:r>
              <w:rPr>
                <w:rFonts w:ascii="方正仿宋简体" w:eastAsia="方正仿宋简体" w:hint="eastAsia"/>
                <w:b/>
                <w:sz w:val="18"/>
              </w:rPr>
              <w:t>论文(设计)水平与创新；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F"/>
            </w:r>
            <w:r>
              <w:rPr>
                <w:rFonts w:ascii="方正仿宋简体" w:eastAsia="方正仿宋简体" w:hint="eastAsia"/>
                <w:b/>
                <w:sz w:val="18"/>
              </w:rPr>
              <w:t>计算机应用能力；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0"/>
            </w:r>
            <w:r>
              <w:rPr>
                <w:rFonts w:ascii="方正仿宋简体" w:eastAsia="方正仿宋简体" w:hint="eastAsia"/>
                <w:b/>
                <w:sz w:val="18"/>
              </w:rPr>
              <w:t>学习态度与平时表现；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1"/>
            </w:r>
            <w:r>
              <w:rPr>
                <w:rFonts w:ascii="方正仿宋简体" w:eastAsia="方正仿宋简体" w:hint="eastAsia"/>
                <w:b/>
                <w:sz w:val="18"/>
              </w:rPr>
              <w:t>独立工作能力；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2"/>
            </w:r>
            <w:r>
              <w:rPr>
                <w:rFonts w:ascii="方正仿宋简体" w:eastAsia="方正仿宋简体" w:hint="eastAsia"/>
                <w:b/>
                <w:sz w:val="18"/>
              </w:rPr>
              <w:t>特殊贡献方面。</w:t>
            </w:r>
          </w:p>
          <w:p w:rsidR="00800F02" w:rsidRDefault="00800F02" w:rsidP="00275531">
            <w:pPr>
              <w:rPr>
                <w:rFonts w:hint="eastAsia"/>
                <w:sz w:val="24"/>
              </w:rPr>
            </w:pPr>
          </w:p>
          <w:p w:rsidR="00800F02" w:rsidRDefault="00800F02" w:rsidP="00275531">
            <w:pPr>
              <w:rPr>
                <w:rFonts w:hint="eastAsia"/>
                <w:sz w:val="24"/>
              </w:rPr>
            </w:pPr>
          </w:p>
          <w:p w:rsidR="00800F02" w:rsidRDefault="00800F02" w:rsidP="00275531">
            <w:pPr>
              <w:rPr>
                <w:rFonts w:hint="eastAsia"/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tabs>
                <w:tab w:val="left" w:pos="5385"/>
              </w:tabs>
              <w:spacing w:line="30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成绩：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指导老师签字：</w:t>
            </w:r>
          </w:p>
          <w:p w:rsidR="00800F02" w:rsidRDefault="00800F02" w:rsidP="00275531">
            <w:pPr>
              <w:tabs>
                <w:tab w:val="left" w:pos="6720"/>
              </w:tabs>
              <w:spacing w:line="300" w:lineRule="auto"/>
              <w:jc w:val="right"/>
              <w:rPr>
                <w:rFonts w:hint="eastAsia"/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00F02" w:rsidTr="00275531">
        <w:trPr>
          <w:trHeight w:val="1656"/>
        </w:trPr>
        <w:tc>
          <w:tcPr>
            <w:tcW w:w="8946" w:type="dxa"/>
          </w:tcPr>
          <w:p w:rsidR="00800F02" w:rsidRDefault="00800F02" w:rsidP="00275531">
            <w:pPr>
              <w:rPr>
                <w:rFonts w:ascii="宋体" w:hint="eastAsia"/>
                <w:b/>
                <w:w w:val="80"/>
              </w:rPr>
            </w:pPr>
            <w:r>
              <w:rPr>
                <w:rFonts w:hint="eastAsia"/>
                <w:szCs w:val="21"/>
              </w:rPr>
              <w:t>答辩小组意见（由答辩小组填写），</w:t>
            </w:r>
            <w:r>
              <w:rPr>
                <w:rFonts w:ascii="方正宋黑简体" w:eastAsia="方正宋黑简体" w:hint="eastAsia"/>
                <w:bCs/>
              </w:rPr>
              <w:t>审阅时应考虑以下几方面的问题：</w:t>
            </w:r>
          </w:p>
          <w:p w:rsidR="00800F02" w:rsidRDefault="00800F02" w:rsidP="00275531">
            <w:pPr>
              <w:rPr>
                <w:rFonts w:ascii="方正仿宋简体" w:eastAsia="方正仿宋简体" w:hint="eastAsia"/>
                <w:b/>
                <w:w w:val="80"/>
                <w:sz w:val="28"/>
              </w:rPr>
            </w:pP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A"/>
            </w:r>
            <w:r>
              <w:rPr>
                <w:rFonts w:ascii="方正仿宋简体" w:eastAsia="方正仿宋简体" w:hint="eastAsia"/>
                <w:b/>
                <w:sz w:val="18"/>
              </w:rPr>
              <w:t>题目难度及完成工作量；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B"/>
            </w:r>
            <w:r>
              <w:rPr>
                <w:rFonts w:ascii="方正仿宋简体" w:eastAsia="方正仿宋简体" w:hint="eastAsia"/>
                <w:b/>
                <w:sz w:val="18"/>
              </w:rPr>
              <w:t>应用中外文献资料的能力；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C"/>
            </w:r>
            <w:r>
              <w:rPr>
                <w:rFonts w:ascii="方正仿宋简体" w:eastAsia="方正仿宋简体" w:hint="eastAsia"/>
                <w:b/>
                <w:sz w:val="18"/>
              </w:rPr>
              <w:t>论文(设计)文档质量及规范性；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D"/>
            </w:r>
            <w:r>
              <w:rPr>
                <w:rFonts w:ascii="方正仿宋简体" w:eastAsia="方正仿宋简体" w:hint="eastAsia"/>
                <w:b/>
                <w:sz w:val="18"/>
              </w:rPr>
              <w:t>对知识的综合运用能力；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E"/>
            </w:r>
            <w:r>
              <w:rPr>
                <w:rFonts w:ascii="方正仿宋简体" w:eastAsia="方正仿宋简体" w:hint="eastAsia"/>
                <w:b/>
                <w:sz w:val="18"/>
              </w:rPr>
              <w:t>论文(设计)水平与创新；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6F"/>
            </w:r>
            <w:r>
              <w:rPr>
                <w:rFonts w:ascii="方正仿宋简体" w:eastAsia="方正仿宋简体" w:hint="eastAsia"/>
                <w:b/>
                <w:sz w:val="18"/>
              </w:rPr>
              <w:t>计算机应用能力；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0"/>
            </w:r>
            <w:r>
              <w:rPr>
                <w:rFonts w:ascii="方正仿宋简体" w:eastAsia="方正仿宋简体" w:hint="eastAsia"/>
                <w:b/>
                <w:sz w:val="18"/>
              </w:rPr>
              <w:t>学生自述水平和语言表达能力；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1"/>
            </w:r>
            <w:r>
              <w:rPr>
                <w:rFonts w:ascii="方正仿宋简体" w:eastAsia="方正仿宋简体" w:hint="eastAsia"/>
                <w:b/>
                <w:sz w:val="18"/>
              </w:rPr>
              <w:t>答辩时的认真程度和应变能力；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2"/>
            </w:r>
            <w:r>
              <w:rPr>
                <w:rFonts w:ascii="方正仿宋简体" w:eastAsia="方正仿宋简体" w:hint="eastAsia"/>
                <w:b/>
                <w:sz w:val="18"/>
              </w:rPr>
              <w:t>学生答辩问题的正确率；</w:t>
            </w:r>
            <w:r>
              <w:rPr>
                <w:rFonts w:ascii="方正仿宋简体" w:eastAsia="方正仿宋简体" w:hint="eastAsia"/>
                <w:b/>
                <w:sz w:val="18"/>
              </w:rPr>
              <w:sym w:font="Wingdings 2" w:char="F073"/>
            </w:r>
            <w:r>
              <w:rPr>
                <w:rFonts w:ascii="方正仿宋简体" w:eastAsia="方正仿宋简体" w:hint="eastAsia"/>
                <w:b/>
                <w:sz w:val="18"/>
              </w:rPr>
              <w:t>特殊贡献方面。</w:t>
            </w: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rPr>
                <w:sz w:val="24"/>
              </w:rPr>
            </w:pPr>
          </w:p>
          <w:p w:rsidR="00800F02" w:rsidRDefault="00800F02" w:rsidP="00275531">
            <w:pPr>
              <w:tabs>
                <w:tab w:val="left" w:pos="6465"/>
              </w:tabs>
              <w:spacing w:line="30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成绩：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签字：</w:t>
            </w:r>
          </w:p>
          <w:p w:rsidR="00800F02" w:rsidRDefault="00800F02" w:rsidP="00275531">
            <w:pPr>
              <w:jc w:val="righ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00F02" w:rsidTr="00275531">
        <w:trPr>
          <w:trHeight w:val="3353"/>
        </w:trPr>
        <w:tc>
          <w:tcPr>
            <w:tcW w:w="8946" w:type="dxa"/>
          </w:tcPr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lastRenderedPageBreak/>
              <w:t>答辩场</w:t>
            </w:r>
            <w:proofErr w:type="gramEnd"/>
            <w:r>
              <w:rPr>
                <w:rFonts w:hint="eastAsia"/>
                <w:szCs w:val="21"/>
              </w:rPr>
              <w:t>记录（记载答辩中提出的问题及回答情况，由主答辩教师填写）</w:t>
            </w: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Cs w:val="21"/>
              </w:rPr>
            </w:pPr>
          </w:p>
          <w:p w:rsidR="00800F02" w:rsidRDefault="00800F02" w:rsidP="00275531">
            <w:pPr>
              <w:tabs>
                <w:tab w:val="left" w:pos="5985"/>
              </w:tabs>
              <w:spacing w:line="30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签字：</w:t>
            </w:r>
          </w:p>
          <w:p w:rsidR="00800F02" w:rsidRDefault="00800F02" w:rsidP="00275531">
            <w:pPr>
              <w:jc w:val="right"/>
              <w:rPr>
                <w:rFonts w:hint="eastAsia"/>
                <w:szCs w:val="21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00F02" w:rsidRDefault="00800F02" w:rsidP="00800F02">
      <w:pPr>
        <w:spacing w:line="300" w:lineRule="exact"/>
        <w:rPr>
          <w:rFonts w:hint="eastAsia"/>
        </w:rPr>
      </w:pPr>
    </w:p>
    <w:p w:rsidR="000D1463" w:rsidRPr="00A7235A" w:rsidRDefault="000D1463" w:rsidP="000D1463">
      <w:bookmarkStart w:id="0" w:name="_GoBack"/>
      <w:bookmarkEnd w:id="0"/>
    </w:p>
    <w:p w:rsidR="00EB56D0" w:rsidRPr="000D1463" w:rsidRDefault="00EB56D0"/>
    <w:sectPr w:rsidR="00EB56D0" w:rsidRPr="000D1463" w:rsidSect="00800F02">
      <w:headerReference w:type="default" r:id="rId7"/>
      <w:footerReference w:type="even" r:id="rId8"/>
      <w:footerReference w:type="default" r:id="rId9"/>
      <w:pgSz w:w="11906" w:h="16838"/>
      <w:pgMar w:top="680" w:right="1021" w:bottom="567" w:left="113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02" w:rsidRDefault="00193A02" w:rsidP="000D1463">
      <w:r>
        <w:separator/>
      </w:r>
    </w:p>
  </w:endnote>
  <w:endnote w:type="continuationSeparator" w:id="0">
    <w:p w:rsidR="00193A02" w:rsidRDefault="00193A02" w:rsidP="000D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宋黑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5A" w:rsidRDefault="00E93495" w:rsidP="009077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235A" w:rsidRDefault="00193A0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5A" w:rsidRDefault="00E93495" w:rsidP="009077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0F02">
      <w:rPr>
        <w:rStyle w:val="a5"/>
        <w:noProof/>
      </w:rPr>
      <w:t>- 4 -</w:t>
    </w:r>
    <w:r>
      <w:rPr>
        <w:rStyle w:val="a5"/>
      </w:rPr>
      <w:fldChar w:fldCharType="end"/>
    </w:r>
  </w:p>
  <w:p w:rsidR="00A7235A" w:rsidRDefault="00193A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02" w:rsidRDefault="00193A02" w:rsidP="000D1463">
      <w:r>
        <w:separator/>
      </w:r>
    </w:p>
  </w:footnote>
  <w:footnote w:type="continuationSeparator" w:id="0">
    <w:p w:rsidR="00193A02" w:rsidRDefault="00193A02" w:rsidP="000D1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18" w:rsidRDefault="00193A02" w:rsidP="00095A1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1463"/>
    <w:rsid w:val="00004709"/>
    <w:rsid w:val="00005A74"/>
    <w:rsid w:val="000065EB"/>
    <w:rsid w:val="0000757D"/>
    <w:rsid w:val="000106AF"/>
    <w:rsid w:val="00011CED"/>
    <w:rsid w:val="00016CF9"/>
    <w:rsid w:val="00020A3F"/>
    <w:rsid w:val="00020D67"/>
    <w:rsid w:val="00021D69"/>
    <w:rsid w:val="00030393"/>
    <w:rsid w:val="00031E81"/>
    <w:rsid w:val="00035A17"/>
    <w:rsid w:val="000365C0"/>
    <w:rsid w:val="0004155B"/>
    <w:rsid w:val="00043879"/>
    <w:rsid w:val="00046E90"/>
    <w:rsid w:val="00054F81"/>
    <w:rsid w:val="00055A61"/>
    <w:rsid w:val="0005792F"/>
    <w:rsid w:val="00061612"/>
    <w:rsid w:val="00062CD5"/>
    <w:rsid w:val="00071766"/>
    <w:rsid w:val="00071DFC"/>
    <w:rsid w:val="00072CC6"/>
    <w:rsid w:val="00080E09"/>
    <w:rsid w:val="00081085"/>
    <w:rsid w:val="000835E4"/>
    <w:rsid w:val="00083E7E"/>
    <w:rsid w:val="0008445A"/>
    <w:rsid w:val="00085ED4"/>
    <w:rsid w:val="000871F1"/>
    <w:rsid w:val="0009626E"/>
    <w:rsid w:val="000978EC"/>
    <w:rsid w:val="000A5C45"/>
    <w:rsid w:val="000B3EF3"/>
    <w:rsid w:val="000B5F29"/>
    <w:rsid w:val="000B6E0E"/>
    <w:rsid w:val="000B720A"/>
    <w:rsid w:val="000C15AD"/>
    <w:rsid w:val="000C51BF"/>
    <w:rsid w:val="000C54BC"/>
    <w:rsid w:val="000C7DE9"/>
    <w:rsid w:val="000D1463"/>
    <w:rsid w:val="000D69B3"/>
    <w:rsid w:val="000D6B13"/>
    <w:rsid w:val="000E016A"/>
    <w:rsid w:val="000E0B78"/>
    <w:rsid w:val="000E0FC3"/>
    <w:rsid w:val="000E1082"/>
    <w:rsid w:val="000E1D28"/>
    <w:rsid w:val="000E2AF0"/>
    <w:rsid w:val="000E2F0A"/>
    <w:rsid w:val="000E3F51"/>
    <w:rsid w:val="000E5DE6"/>
    <w:rsid w:val="000E5E6B"/>
    <w:rsid w:val="000E6F0E"/>
    <w:rsid w:val="000F48F7"/>
    <w:rsid w:val="000F4C2E"/>
    <w:rsid w:val="000F71E1"/>
    <w:rsid w:val="001075C6"/>
    <w:rsid w:val="00122E5B"/>
    <w:rsid w:val="00130004"/>
    <w:rsid w:val="0013336E"/>
    <w:rsid w:val="0013745C"/>
    <w:rsid w:val="00140277"/>
    <w:rsid w:val="00145E09"/>
    <w:rsid w:val="00145F14"/>
    <w:rsid w:val="001509A7"/>
    <w:rsid w:val="00151DFF"/>
    <w:rsid w:val="001526A9"/>
    <w:rsid w:val="00153AA5"/>
    <w:rsid w:val="0015757E"/>
    <w:rsid w:val="001613B9"/>
    <w:rsid w:val="00162DB7"/>
    <w:rsid w:val="00164183"/>
    <w:rsid w:val="0016525D"/>
    <w:rsid w:val="0016659C"/>
    <w:rsid w:val="001665EB"/>
    <w:rsid w:val="00166F6E"/>
    <w:rsid w:val="00171332"/>
    <w:rsid w:val="0017516C"/>
    <w:rsid w:val="00176622"/>
    <w:rsid w:val="00182F49"/>
    <w:rsid w:val="00183B4F"/>
    <w:rsid w:val="00183C89"/>
    <w:rsid w:val="00184426"/>
    <w:rsid w:val="0019040E"/>
    <w:rsid w:val="00190FEB"/>
    <w:rsid w:val="00191D16"/>
    <w:rsid w:val="00193A02"/>
    <w:rsid w:val="00194BDC"/>
    <w:rsid w:val="001A345B"/>
    <w:rsid w:val="001A47EC"/>
    <w:rsid w:val="001B1438"/>
    <w:rsid w:val="001B41BA"/>
    <w:rsid w:val="001B585B"/>
    <w:rsid w:val="001B5BC6"/>
    <w:rsid w:val="001B7B38"/>
    <w:rsid w:val="001C2214"/>
    <w:rsid w:val="001C2D31"/>
    <w:rsid w:val="001C53F3"/>
    <w:rsid w:val="001C59B8"/>
    <w:rsid w:val="001C7237"/>
    <w:rsid w:val="001C7766"/>
    <w:rsid w:val="001D01AC"/>
    <w:rsid w:val="001D1A6C"/>
    <w:rsid w:val="001D47FC"/>
    <w:rsid w:val="001D697B"/>
    <w:rsid w:val="001E14C0"/>
    <w:rsid w:val="001E44A3"/>
    <w:rsid w:val="001E59F1"/>
    <w:rsid w:val="001E6CC3"/>
    <w:rsid w:val="001E7845"/>
    <w:rsid w:val="001F162A"/>
    <w:rsid w:val="001F315D"/>
    <w:rsid w:val="001F68E4"/>
    <w:rsid w:val="001F6CE9"/>
    <w:rsid w:val="001F7F58"/>
    <w:rsid w:val="002019A3"/>
    <w:rsid w:val="002041F2"/>
    <w:rsid w:val="002061B0"/>
    <w:rsid w:val="00207AF9"/>
    <w:rsid w:val="00211F16"/>
    <w:rsid w:val="002120F7"/>
    <w:rsid w:val="0021668F"/>
    <w:rsid w:val="002166C2"/>
    <w:rsid w:val="00217660"/>
    <w:rsid w:val="00222658"/>
    <w:rsid w:val="00226AEF"/>
    <w:rsid w:val="0023260D"/>
    <w:rsid w:val="0023474C"/>
    <w:rsid w:val="0024078D"/>
    <w:rsid w:val="00244FF3"/>
    <w:rsid w:val="00246E30"/>
    <w:rsid w:val="002542E9"/>
    <w:rsid w:val="00254E33"/>
    <w:rsid w:val="0025598F"/>
    <w:rsid w:val="00261EAD"/>
    <w:rsid w:val="00265EB9"/>
    <w:rsid w:val="002670F2"/>
    <w:rsid w:val="0026753F"/>
    <w:rsid w:val="00267F86"/>
    <w:rsid w:val="00275E56"/>
    <w:rsid w:val="002760F4"/>
    <w:rsid w:val="0028069B"/>
    <w:rsid w:val="00281B96"/>
    <w:rsid w:val="00291BD1"/>
    <w:rsid w:val="00294DCA"/>
    <w:rsid w:val="0029653D"/>
    <w:rsid w:val="002A0436"/>
    <w:rsid w:val="002A051D"/>
    <w:rsid w:val="002A0D43"/>
    <w:rsid w:val="002A37F8"/>
    <w:rsid w:val="002A55C9"/>
    <w:rsid w:val="002A7758"/>
    <w:rsid w:val="002B2172"/>
    <w:rsid w:val="002B7538"/>
    <w:rsid w:val="002C006F"/>
    <w:rsid w:val="002C4CDF"/>
    <w:rsid w:val="002C7B66"/>
    <w:rsid w:val="002D3D7A"/>
    <w:rsid w:val="002D512A"/>
    <w:rsid w:val="002D7D66"/>
    <w:rsid w:val="002E1CB2"/>
    <w:rsid w:val="002E3A36"/>
    <w:rsid w:val="002E52EA"/>
    <w:rsid w:val="002E74CB"/>
    <w:rsid w:val="002E7906"/>
    <w:rsid w:val="002F50D6"/>
    <w:rsid w:val="002F7418"/>
    <w:rsid w:val="002F7563"/>
    <w:rsid w:val="00300B53"/>
    <w:rsid w:val="00310CC2"/>
    <w:rsid w:val="00310CE8"/>
    <w:rsid w:val="003165C8"/>
    <w:rsid w:val="00324EDC"/>
    <w:rsid w:val="00325237"/>
    <w:rsid w:val="00327BA5"/>
    <w:rsid w:val="00327D98"/>
    <w:rsid w:val="003331BC"/>
    <w:rsid w:val="00333FF7"/>
    <w:rsid w:val="00337AE3"/>
    <w:rsid w:val="0034365C"/>
    <w:rsid w:val="00344AA5"/>
    <w:rsid w:val="00345BDC"/>
    <w:rsid w:val="003508F3"/>
    <w:rsid w:val="003510CC"/>
    <w:rsid w:val="00365597"/>
    <w:rsid w:val="00365B10"/>
    <w:rsid w:val="00366081"/>
    <w:rsid w:val="00366D09"/>
    <w:rsid w:val="00370CCB"/>
    <w:rsid w:val="003710B3"/>
    <w:rsid w:val="0037225D"/>
    <w:rsid w:val="00372A09"/>
    <w:rsid w:val="00376325"/>
    <w:rsid w:val="00380338"/>
    <w:rsid w:val="00383CD8"/>
    <w:rsid w:val="0039183A"/>
    <w:rsid w:val="003A32A9"/>
    <w:rsid w:val="003A4FFE"/>
    <w:rsid w:val="003A56F0"/>
    <w:rsid w:val="003B0795"/>
    <w:rsid w:val="003B3D32"/>
    <w:rsid w:val="003B64AB"/>
    <w:rsid w:val="003C17C6"/>
    <w:rsid w:val="003C4229"/>
    <w:rsid w:val="003C432C"/>
    <w:rsid w:val="003C5DB2"/>
    <w:rsid w:val="003D16DB"/>
    <w:rsid w:val="003D5560"/>
    <w:rsid w:val="003D6851"/>
    <w:rsid w:val="003D7EEE"/>
    <w:rsid w:val="003E082A"/>
    <w:rsid w:val="003E3190"/>
    <w:rsid w:val="003E543C"/>
    <w:rsid w:val="003E5CD5"/>
    <w:rsid w:val="003F06BD"/>
    <w:rsid w:val="003F1417"/>
    <w:rsid w:val="003F1BE1"/>
    <w:rsid w:val="003F2E38"/>
    <w:rsid w:val="003F5659"/>
    <w:rsid w:val="003F69C1"/>
    <w:rsid w:val="0040128B"/>
    <w:rsid w:val="00401786"/>
    <w:rsid w:val="004073C4"/>
    <w:rsid w:val="004073FA"/>
    <w:rsid w:val="00407F74"/>
    <w:rsid w:val="00412517"/>
    <w:rsid w:val="00412904"/>
    <w:rsid w:val="00412D5B"/>
    <w:rsid w:val="00414FFF"/>
    <w:rsid w:val="004152C6"/>
    <w:rsid w:val="004168C4"/>
    <w:rsid w:val="00416DE7"/>
    <w:rsid w:val="004172ED"/>
    <w:rsid w:val="004226E9"/>
    <w:rsid w:val="0042363E"/>
    <w:rsid w:val="0042565C"/>
    <w:rsid w:val="0042627B"/>
    <w:rsid w:val="0042739D"/>
    <w:rsid w:val="004326E0"/>
    <w:rsid w:val="00432B95"/>
    <w:rsid w:val="00432E37"/>
    <w:rsid w:val="00436309"/>
    <w:rsid w:val="00437911"/>
    <w:rsid w:val="0044270E"/>
    <w:rsid w:val="00446167"/>
    <w:rsid w:val="00450E62"/>
    <w:rsid w:val="004526E2"/>
    <w:rsid w:val="00452701"/>
    <w:rsid w:val="00460927"/>
    <w:rsid w:val="00462F82"/>
    <w:rsid w:val="00471BF5"/>
    <w:rsid w:val="00474752"/>
    <w:rsid w:val="0047688F"/>
    <w:rsid w:val="00480E25"/>
    <w:rsid w:val="0048127B"/>
    <w:rsid w:val="00483582"/>
    <w:rsid w:val="00485F9C"/>
    <w:rsid w:val="00490233"/>
    <w:rsid w:val="00490466"/>
    <w:rsid w:val="004906F5"/>
    <w:rsid w:val="0049396E"/>
    <w:rsid w:val="00495BA3"/>
    <w:rsid w:val="004974C1"/>
    <w:rsid w:val="004A2A37"/>
    <w:rsid w:val="004A7D03"/>
    <w:rsid w:val="004B13E1"/>
    <w:rsid w:val="004B2943"/>
    <w:rsid w:val="004C26BF"/>
    <w:rsid w:val="004C314F"/>
    <w:rsid w:val="004C7417"/>
    <w:rsid w:val="004C7EBC"/>
    <w:rsid w:val="004D4F8C"/>
    <w:rsid w:val="004E052B"/>
    <w:rsid w:val="004E37D9"/>
    <w:rsid w:val="004F0317"/>
    <w:rsid w:val="004F1E20"/>
    <w:rsid w:val="004F3CFB"/>
    <w:rsid w:val="004F7EDD"/>
    <w:rsid w:val="00501C33"/>
    <w:rsid w:val="00503147"/>
    <w:rsid w:val="00506E3C"/>
    <w:rsid w:val="00512DB8"/>
    <w:rsid w:val="00512DDF"/>
    <w:rsid w:val="005136FB"/>
    <w:rsid w:val="00523E75"/>
    <w:rsid w:val="005241D7"/>
    <w:rsid w:val="0052581C"/>
    <w:rsid w:val="005262F6"/>
    <w:rsid w:val="00530392"/>
    <w:rsid w:val="005335EC"/>
    <w:rsid w:val="00536E36"/>
    <w:rsid w:val="00537CED"/>
    <w:rsid w:val="005439AD"/>
    <w:rsid w:val="00545FA4"/>
    <w:rsid w:val="00552A2A"/>
    <w:rsid w:val="0055356C"/>
    <w:rsid w:val="00560876"/>
    <w:rsid w:val="00565B88"/>
    <w:rsid w:val="005663E6"/>
    <w:rsid w:val="0057322A"/>
    <w:rsid w:val="00574BD1"/>
    <w:rsid w:val="00583940"/>
    <w:rsid w:val="00586015"/>
    <w:rsid w:val="0059095A"/>
    <w:rsid w:val="005A1D52"/>
    <w:rsid w:val="005A5873"/>
    <w:rsid w:val="005A5A90"/>
    <w:rsid w:val="005B2C75"/>
    <w:rsid w:val="005B3CA3"/>
    <w:rsid w:val="005C201F"/>
    <w:rsid w:val="005C2D5F"/>
    <w:rsid w:val="005D15C5"/>
    <w:rsid w:val="005D1719"/>
    <w:rsid w:val="005D2983"/>
    <w:rsid w:val="005D2F82"/>
    <w:rsid w:val="005D675C"/>
    <w:rsid w:val="005E0D1C"/>
    <w:rsid w:val="005E12EC"/>
    <w:rsid w:val="005E5396"/>
    <w:rsid w:val="005E57FE"/>
    <w:rsid w:val="005E5FFF"/>
    <w:rsid w:val="005E60BC"/>
    <w:rsid w:val="005E72C7"/>
    <w:rsid w:val="005E7579"/>
    <w:rsid w:val="005F1C35"/>
    <w:rsid w:val="005F338B"/>
    <w:rsid w:val="005F3916"/>
    <w:rsid w:val="005F410A"/>
    <w:rsid w:val="005F46C7"/>
    <w:rsid w:val="005F7718"/>
    <w:rsid w:val="00600171"/>
    <w:rsid w:val="0060098E"/>
    <w:rsid w:val="00607EEB"/>
    <w:rsid w:val="00612DE2"/>
    <w:rsid w:val="0061453A"/>
    <w:rsid w:val="00615552"/>
    <w:rsid w:val="006177E7"/>
    <w:rsid w:val="00621E8E"/>
    <w:rsid w:val="00625AC8"/>
    <w:rsid w:val="006265BC"/>
    <w:rsid w:val="00630604"/>
    <w:rsid w:val="0063346E"/>
    <w:rsid w:val="0064024C"/>
    <w:rsid w:val="00640D6C"/>
    <w:rsid w:val="0064253D"/>
    <w:rsid w:val="00643252"/>
    <w:rsid w:val="00645803"/>
    <w:rsid w:val="00651525"/>
    <w:rsid w:val="00654CD3"/>
    <w:rsid w:val="00655544"/>
    <w:rsid w:val="00655E49"/>
    <w:rsid w:val="00662BC7"/>
    <w:rsid w:val="0066310F"/>
    <w:rsid w:val="00664753"/>
    <w:rsid w:val="00666723"/>
    <w:rsid w:val="00667A60"/>
    <w:rsid w:val="00671C5A"/>
    <w:rsid w:val="0067580E"/>
    <w:rsid w:val="0067614C"/>
    <w:rsid w:val="0067755D"/>
    <w:rsid w:val="00682A84"/>
    <w:rsid w:val="006836D9"/>
    <w:rsid w:val="006862BD"/>
    <w:rsid w:val="006927C4"/>
    <w:rsid w:val="0069292E"/>
    <w:rsid w:val="00693A7A"/>
    <w:rsid w:val="00695AE4"/>
    <w:rsid w:val="006A1B5C"/>
    <w:rsid w:val="006B3DF4"/>
    <w:rsid w:val="006B40F4"/>
    <w:rsid w:val="006B4D04"/>
    <w:rsid w:val="006C29B6"/>
    <w:rsid w:val="006C3326"/>
    <w:rsid w:val="006C4DCC"/>
    <w:rsid w:val="006D17C7"/>
    <w:rsid w:val="006D5C4A"/>
    <w:rsid w:val="006E0B7E"/>
    <w:rsid w:val="006E207D"/>
    <w:rsid w:val="006E4E84"/>
    <w:rsid w:val="006E7F64"/>
    <w:rsid w:val="006F22F4"/>
    <w:rsid w:val="006F6056"/>
    <w:rsid w:val="007012D4"/>
    <w:rsid w:val="0070365D"/>
    <w:rsid w:val="00704F2A"/>
    <w:rsid w:val="00710927"/>
    <w:rsid w:val="00710D33"/>
    <w:rsid w:val="007160E1"/>
    <w:rsid w:val="0072640F"/>
    <w:rsid w:val="00732192"/>
    <w:rsid w:val="00736A33"/>
    <w:rsid w:val="00740793"/>
    <w:rsid w:val="00742869"/>
    <w:rsid w:val="007474DC"/>
    <w:rsid w:val="007546FF"/>
    <w:rsid w:val="007550A2"/>
    <w:rsid w:val="00757300"/>
    <w:rsid w:val="00757E5B"/>
    <w:rsid w:val="00764F88"/>
    <w:rsid w:val="007662BD"/>
    <w:rsid w:val="00770EEE"/>
    <w:rsid w:val="0077350D"/>
    <w:rsid w:val="00775E83"/>
    <w:rsid w:val="00777400"/>
    <w:rsid w:val="007778F5"/>
    <w:rsid w:val="007807CF"/>
    <w:rsid w:val="00781336"/>
    <w:rsid w:val="007842A0"/>
    <w:rsid w:val="007861A2"/>
    <w:rsid w:val="007862AC"/>
    <w:rsid w:val="0079325F"/>
    <w:rsid w:val="0079337C"/>
    <w:rsid w:val="00795955"/>
    <w:rsid w:val="007A58B9"/>
    <w:rsid w:val="007A5CBF"/>
    <w:rsid w:val="007A6C16"/>
    <w:rsid w:val="007B3798"/>
    <w:rsid w:val="007B6154"/>
    <w:rsid w:val="007B7066"/>
    <w:rsid w:val="007C08EE"/>
    <w:rsid w:val="007C0C80"/>
    <w:rsid w:val="007D3AE4"/>
    <w:rsid w:val="007D41D5"/>
    <w:rsid w:val="007E0B7E"/>
    <w:rsid w:val="007E145D"/>
    <w:rsid w:val="007E2A5D"/>
    <w:rsid w:val="007E608E"/>
    <w:rsid w:val="007F1825"/>
    <w:rsid w:val="007F31C0"/>
    <w:rsid w:val="007F6C4A"/>
    <w:rsid w:val="00800F02"/>
    <w:rsid w:val="00803FC5"/>
    <w:rsid w:val="00810A30"/>
    <w:rsid w:val="00811453"/>
    <w:rsid w:val="0081472B"/>
    <w:rsid w:val="008164A5"/>
    <w:rsid w:val="00816F7F"/>
    <w:rsid w:val="00822C02"/>
    <w:rsid w:val="0082579A"/>
    <w:rsid w:val="00826F87"/>
    <w:rsid w:val="0083006B"/>
    <w:rsid w:val="008309D6"/>
    <w:rsid w:val="00832275"/>
    <w:rsid w:val="00832918"/>
    <w:rsid w:val="008355CD"/>
    <w:rsid w:val="00836516"/>
    <w:rsid w:val="00836D7D"/>
    <w:rsid w:val="00841558"/>
    <w:rsid w:val="008428FA"/>
    <w:rsid w:val="00843353"/>
    <w:rsid w:val="008450D7"/>
    <w:rsid w:val="00851CCA"/>
    <w:rsid w:val="00852E4F"/>
    <w:rsid w:val="00855D2E"/>
    <w:rsid w:val="00857E19"/>
    <w:rsid w:val="00860AB8"/>
    <w:rsid w:val="00860EAA"/>
    <w:rsid w:val="008626F9"/>
    <w:rsid w:val="008636F6"/>
    <w:rsid w:val="00864374"/>
    <w:rsid w:val="00865CBE"/>
    <w:rsid w:val="00866F57"/>
    <w:rsid w:val="008705E3"/>
    <w:rsid w:val="00874549"/>
    <w:rsid w:val="00876102"/>
    <w:rsid w:val="00876402"/>
    <w:rsid w:val="008778FF"/>
    <w:rsid w:val="008832B3"/>
    <w:rsid w:val="0088471B"/>
    <w:rsid w:val="0088542B"/>
    <w:rsid w:val="00886345"/>
    <w:rsid w:val="00886726"/>
    <w:rsid w:val="0088750C"/>
    <w:rsid w:val="00893174"/>
    <w:rsid w:val="00895E4F"/>
    <w:rsid w:val="00896D72"/>
    <w:rsid w:val="008A1F6D"/>
    <w:rsid w:val="008A70D6"/>
    <w:rsid w:val="008A7546"/>
    <w:rsid w:val="008B2CEB"/>
    <w:rsid w:val="008C060D"/>
    <w:rsid w:val="008C27B3"/>
    <w:rsid w:val="008C4C35"/>
    <w:rsid w:val="008C6927"/>
    <w:rsid w:val="008C6FA4"/>
    <w:rsid w:val="008C7268"/>
    <w:rsid w:val="008D09AA"/>
    <w:rsid w:val="008D7ABE"/>
    <w:rsid w:val="008E0344"/>
    <w:rsid w:val="008E0BA4"/>
    <w:rsid w:val="008E7CE1"/>
    <w:rsid w:val="008E7EC7"/>
    <w:rsid w:val="008F5512"/>
    <w:rsid w:val="009122F8"/>
    <w:rsid w:val="00913E51"/>
    <w:rsid w:val="009142F7"/>
    <w:rsid w:val="00916ECF"/>
    <w:rsid w:val="0092338F"/>
    <w:rsid w:val="00925C29"/>
    <w:rsid w:val="00926D0F"/>
    <w:rsid w:val="00935798"/>
    <w:rsid w:val="0093671B"/>
    <w:rsid w:val="0094430C"/>
    <w:rsid w:val="00947953"/>
    <w:rsid w:val="0095278A"/>
    <w:rsid w:val="00953308"/>
    <w:rsid w:val="0095460A"/>
    <w:rsid w:val="00955E97"/>
    <w:rsid w:val="00957B01"/>
    <w:rsid w:val="009623A3"/>
    <w:rsid w:val="009626FE"/>
    <w:rsid w:val="009645BA"/>
    <w:rsid w:val="00964D8F"/>
    <w:rsid w:val="00967050"/>
    <w:rsid w:val="00967B55"/>
    <w:rsid w:val="00972846"/>
    <w:rsid w:val="00972BD1"/>
    <w:rsid w:val="00976D95"/>
    <w:rsid w:val="009807B5"/>
    <w:rsid w:val="00984825"/>
    <w:rsid w:val="00987044"/>
    <w:rsid w:val="00990887"/>
    <w:rsid w:val="009911FF"/>
    <w:rsid w:val="009931CB"/>
    <w:rsid w:val="009954C5"/>
    <w:rsid w:val="0099750E"/>
    <w:rsid w:val="009A1A05"/>
    <w:rsid w:val="009A4551"/>
    <w:rsid w:val="009B482D"/>
    <w:rsid w:val="009C6D1A"/>
    <w:rsid w:val="009C74CB"/>
    <w:rsid w:val="009D0C96"/>
    <w:rsid w:val="009D1DEE"/>
    <w:rsid w:val="009D1F22"/>
    <w:rsid w:val="009D7265"/>
    <w:rsid w:val="009D7612"/>
    <w:rsid w:val="009D7EBF"/>
    <w:rsid w:val="009E7E37"/>
    <w:rsid w:val="009F38D7"/>
    <w:rsid w:val="009F4CE6"/>
    <w:rsid w:val="009F72C7"/>
    <w:rsid w:val="00A00452"/>
    <w:rsid w:val="00A017C1"/>
    <w:rsid w:val="00A06899"/>
    <w:rsid w:val="00A14A46"/>
    <w:rsid w:val="00A24AD1"/>
    <w:rsid w:val="00A310F9"/>
    <w:rsid w:val="00A31C5B"/>
    <w:rsid w:val="00A43623"/>
    <w:rsid w:val="00A453D3"/>
    <w:rsid w:val="00A5006E"/>
    <w:rsid w:val="00A52D35"/>
    <w:rsid w:val="00A53990"/>
    <w:rsid w:val="00A54E30"/>
    <w:rsid w:val="00A5531B"/>
    <w:rsid w:val="00A56EF9"/>
    <w:rsid w:val="00A57F88"/>
    <w:rsid w:val="00A6171B"/>
    <w:rsid w:val="00A63893"/>
    <w:rsid w:val="00A65C41"/>
    <w:rsid w:val="00A73DF7"/>
    <w:rsid w:val="00A752DB"/>
    <w:rsid w:val="00A81B88"/>
    <w:rsid w:val="00A85901"/>
    <w:rsid w:val="00A93C7D"/>
    <w:rsid w:val="00A95906"/>
    <w:rsid w:val="00A9620F"/>
    <w:rsid w:val="00AA04FE"/>
    <w:rsid w:val="00AA1F60"/>
    <w:rsid w:val="00AB23BC"/>
    <w:rsid w:val="00AB2D86"/>
    <w:rsid w:val="00AB3EA3"/>
    <w:rsid w:val="00AB76BD"/>
    <w:rsid w:val="00AC06E3"/>
    <w:rsid w:val="00AC181F"/>
    <w:rsid w:val="00AC4BB6"/>
    <w:rsid w:val="00AC76CF"/>
    <w:rsid w:val="00AC7B7F"/>
    <w:rsid w:val="00AD0073"/>
    <w:rsid w:val="00AD601B"/>
    <w:rsid w:val="00AD6ACA"/>
    <w:rsid w:val="00AE1B3A"/>
    <w:rsid w:val="00AE3247"/>
    <w:rsid w:val="00AE3E3F"/>
    <w:rsid w:val="00AE5EE4"/>
    <w:rsid w:val="00AF0A04"/>
    <w:rsid w:val="00AF1D06"/>
    <w:rsid w:val="00AF3D0A"/>
    <w:rsid w:val="00AF4610"/>
    <w:rsid w:val="00AF659C"/>
    <w:rsid w:val="00B00100"/>
    <w:rsid w:val="00B02CA2"/>
    <w:rsid w:val="00B06F8B"/>
    <w:rsid w:val="00B1014A"/>
    <w:rsid w:val="00B107DA"/>
    <w:rsid w:val="00B126F8"/>
    <w:rsid w:val="00B14E66"/>
    <w:rsid w:val="00B20C4E"/>
    <w:rsid w:val="00B222D8"/>
    <w:rsid w:val="00B22943"/>
    <w:rsid w:val="00B23B8E"/>
    <w:rsid w:val="00B2482B"/>
    <w:rsid w:val="00B3217F"/>
    <w:rsid w:val="00B34420"/>
    <w:rsid w:val="00B34E3A"/>
    <w:rsid w:val="00B364D6"/>
    <w:rsid w:val="00B373D4"/>
    <w:rsid w:val="00B37C6F"/>
    <w:rsid w:val="00B4035E"/>
    <w:rsid w:val="00B42E6A"/>
    <w:rsid w:val="00B42EB2"/>
    <w:rsid w:val="00B43EC8"/>
    <w:rsid w:val="00B43EF2"/>
    <w:rsid w:val="00B450F4"/>
    <w:rsid w:val="00B5235B"/>
    <w:rsid w:val="00B53E25"/>
    <w:rsid w:val="00B5559C"/>
    <w:rsid w:val="00B56F19"/>
    <w:rsid w:val="00B67157"/>
    <w:rsid w:val="00B735E3"/>
    <w:rsid w:val="00B75D9C"/>
    <w:rsid w:val="00B7605A"/>
    <w:rsid w:val="00B774D8"/>
    <w:rsid w:val="00B81F6C"/>
    <w:rsid w:val="00B8219A"/>
    <w:rsid w:val="00B833C5"/>
    <w:rsid w:val="00B83A7C"/>
    <w:rsid w:val="00B84303"/>
    <w:rsid w:val="00B85C92"/>
    <w:rsid w:val="00B869F0"/>
    <w:rsid w:val="00B90C50"/>
    <w:rsid w:val="00B965D3"/>
    <w:rsid w:val="00BA4540"/>
    <w:rsid w:val="00BA73E2"/>
    <w:rsid w:val="00BA7B7F"/>
    <w:rsid w:val="00BB4953"/>
    <w:rsid w:val="00BB73FC"/>
    <w:rsid w:val="00BC1D20"/>
    <w:rsid w:val="00BC21B5"/>
    <w:rsid w:val="00BC2819"/>
    <w:rsid w:val="00BC34B4"/>
    <w:rsid w:val="00BC36D0"/>
    <w:rsid w:val="00BC57EF"/>
    <w:rsid w:val="00BC6B86"/>
    <w:rsid w:val="00BE0BF1"/>
    <w:rsid w:val="00BE1671"/>
    <w:rsid w:val="00BE3C41"/>
    <w:rsid w:val="00BE415F"/>
    <w:rsid w:val="00BE4C28"/>
    <w:rsid w:val="00BE56E8"/>
    <w:rsid w:val="00BE7AAC"/>
    <w:rsid w:val="00BF4EBB"/>
    <w:rsid w:val="00BF5FD1"/>
    <w:rsid w:val="00BF6B85"/>
    <w:rsid w:val="00C0202F"/>
    <w:rsid w:val="00C06F9C"/>
    <w:rsid w:val="00C077E4"/>
    <w:rsid w:val="00C13A09"/>
    <w:rsid w:val="00C14B89"/>
    <w:rsid w:val="00C225BB"/>
    <w:rsid w:val="00C22A84"/>
    <w:rsid w:val="00C24B24"/>
    <w:rsid w:val="00C303D9"/>
    <w:rsid w:val="00C35F7F"/>
    <w:rsid w:val="00C40D0D"/>
    <w:rsid w:val="00C42059"/>
    <w:rsid w:val="00C4323B"/>
    <w:rsid w:val="00C50B0D"/>
    <w:rsid w:val="00C6059D"/>
    <w:rsid w:val="00C62703"/>
    <w:rsid w:val="00C64CA6"/>
    <w:rsid w:val="00C65B67"/>
    <w:rsid w:val="00C71330"/>
    <w:rsid w:val="00C7224F"/>
    <w:rsid w:val="00C72E7A"/>
    <w:rsid w:val="00C73FAD"/>
    <w:rsid w:val="00C74C97"/>
    <w:rsid w:val="00C776F0"/>
    <w:rsid w:val="00C77DC1"/>
    <w:rsid w:val="00C8160E"/>
    <w:rsid w:val="00C83B56"/>
    <w:rsid w:val="00C85FFF"/>
    <w:rsid w:val="00C87BCD"/>
    <w:rsid w:val="00CA17B4"/>
    <w:rsid w:val="00CB0B7C"/>
    <w:rsid w:val="00CB13AD"/>
    <w:rsid w:val="00CB201D"/>
    <w:rsid w:val="00CB3BEC"/>
    <w:rsid w:val="00CC0ABF"/>
    <w:rsid w:val="00CC142D"/>
    <w:rsid w:val="00CC3410"/>
    <w:rsid w:val="00CC37DF"/>
    <w:rsid w:val="00CC383D"/>
    <w:rsid w:val="00CD2E2B"/>
    <w:rsid w:val="00CD3339"/>
    <w:rsid w:val="00CE0A4C"/>
    <w:rsid w:val="00CE19EE"/>
    <w:rsid w:val="00CE44A0"/>
    <w:rsid w:val="00CE4EBE"/>
    <w:rsid w:val="00CE6B0C"/>
    <w:rsid w:val="00CF1786"/>
    <w:rsid w:val="00CF4A47"/>
    <w:rsid w:val="00D0133E"/>
    <w:rsid w:val="00D02AE9"/>
    <w:rsid w:val="00D02F12"/>
    <w:rsid w:val="00D07088"/>
    <w:rsid w:val="00D07602"/>
    <w:rsid w:val="00D0766B"/>
    <w:rsid w:val="00D12818"/>
    <w:rsid w:val="00D16115"/>
    <w:rsid w:val="00D168DF"/>
    <w:rsid w:val="00D16E62"/>
    <w:rsid w:val="00D23063"/>
    <w:rsid w:val="00D233A6"/>
    <w:rsid w:val="00D250F7"/>
    <w:rsid w:val="00D260AE"/>
    <w:rsid w:val="00D267AD"/>
    <w:rsid w:val="00D27572"/>
    <w:rsid w:val="00D343F8"/>
    <w:rsid w:val="00D41D48"/>
    <w:rsid w:val="00D44CA6"/>
    <w:rsid w:val="00D5127A"/>
    <w:rsid w:val="00D530B2"/>
    <w:rsid w:val="00D53FE8"/>
    <w:rsid w:val="00D54824"/>
    <w:rsid w:val="00D5664C"/>
    <w:rsid w:val="00D569FE"/>
    <w:rsid w:val="00D60B1B"/>
    <w:rsid w:val="00D60EEC"/>
    <w:rsid w:val="00D621A4"/>
    <w:rsid w:val="00D63806"/>
    <w:rsid w:val="00D64ADE"/>
    <w:rsid w:val="00D65895"/>
    <w:rsid w:val="00D65B25"/>
    <w:rsid w:val="00D6709D"/>
    <w:rsid w:val="00D671D6"/>
    <w:rsid w:val="00D70179"/>
    <w:rsid w:val="00D8002F"/>
    <w:rsid w:val="00D85BC2"/>
    <w:rsid w:val="00D85BC7"/>
    <w:rsid w:val="00D91099"/>
    <w:rsid w:val="00D94275"/>
    <w:rsid w:val="00D96DA8"/>
    <w:rsid w:val="00D96F04"/>
    <w:rsid w:val="00DA0AB3"/>
    <w:rsid w:val="00DA1428"/>
    <w:rsid w:val="00DA1F4C"/>
    <w:rsid w:val="00DA345E"/>
    <w:rsid w:val="00DA63D7"/>
    <w:rsid w:val="00DA667F"/>
    <w:rsid w:val="00DB1AEF"/>
    <w:rsid w:val="00DB20D4"/>
    <w:rsid w:val="00DB4684"/>
    <w:rsid w:val="00DC07F7"/>
    <w:rsid w:val="00DC0CFA"/>
    <w:rsid w:val="00DC3693"/>
    <w:rsid w:val="00DC56EC"/>
    <w:rsid w:val="00DC590E"/>
    <w:rsid w:val="00DC78FD"/>
    <w:rsid w:val="00DD3768"/>
    <w:rsid w:val="00DD4019"/>
    <w:rsid w:val="00DD5C44"/>
    <w:rsid w:val="00DE1B2F"/>
    <w:rsid w:val="00DE3543"/>
    <w:rsid w:val="00DE4AB0"/>
    <w:rsid w:val="00DE6D98"/>
    <w:rsid w:val="00DF0C41"/>
    <w:rsid w:val="00DF1059"/>
    <w:rsid w:val="00DF378E"/>
    <w:rsid w:val="00E00CB2"/>
    <w:rsid w:val="00E0221F"/>
    <w:rsid w:val="00E05506"/>
    <w:rsid w:val="00E173EB"/>
    <w:rsid w:val="00E22E96"/>
    <w:rsid w:val="00E242DE"/>
    <w:rsid w:val="00E26B4E"/>
    <w:rsid w:val="00E30E07"/>
    <w:rsid w:val="00E34EDB"/>
    <w:rsid w:val="00E34F01"/>
    <w:rsid w:val="00E358D1"/>
    <w:rsid w:val="00E36E84"/>
    <w:rsid w:val="00E42E50"/>
    <w:rsid w:val="00E43262"/>
    <w:rsid w:val="00E449E6"/>
    <w:rsid w:val="00E50D3A"/>
    <w:rsid w:val="00E52B47"/>
    <w:rsid w:val="00E61279"/>
    <w:rsid w:val="00E61F18"/>
    <w:rsid w:val="00E61FEB"/>
    <w:rsid w:val="00E62B98"/>
    <w:rsid w:val="00E6654C"/>
    <w:rsid w:val="00E6752C"/>
    <w:rsid w:val="00E745B5"/>
    <w:rsid w:val="00E80B56"/>
    <w:rsid w:val="00E8134D"/>
    <w:rsid w:val="00E837B2"/>
    <w:rsid w:val="00E83EC2"/>
    <w:rsid w:val="00E84EE2"/>
    <w:rsid w:val="00E85A83"/>
    <w:rsid w:val="00E86106"/>
    <w:rsid w:val="00E86FB6"/>
    <w:rsid w:val="00E905C8"/>
    <w:rsid w:val="00E916AB"/>
    <w:rsid w:val="00E91DC4"/>
    <w:rsid w:val="00E93495"/>
    <w:rsid w:val="00E9697C"/>
    <w:rsid w:val="00E96F10"/>
    <w:rsid w:val="00EA00BB"/>
    <w:rsid w:val="00EA0A31"/>
    <w:rsid w:val="00EB1E2D"/>
    <w:rsid w:val="00EB274F"/>
    <w:rsid w:val="00EB40F6"/>
    <w:rsid w:val="00EB56D0"/>
    <w:rsid w:val="00EB6652"/>
    <w:rsid w:val="00EC31F6"/>
    <w:rsid w:val="00EC374F"/>
    <w:rsid w:val="00ED3375"/>
    <w:rsid w:val="00ED547A"/>
    <w:rsid w:val="00EE23FC"/>
    <w:rsid w:val="00EE55F6"/>
    <w:rsid w:val="00EE61FF"/>
    <w:rsid w:val="00EE6DE2"/>
    <w:rsid w:val="00EF0BBD"/>
    <w:rsid w:val="00EF28E5"/>
    <w:rsid w:val="00F00928"/>
    <w:rsid w:val="00F04613"/>
    <w:rsid w:val="00F05DE4"/>
    <w:rsid w:val="00F12D07"/>
    <w:rsid w:val="00F2031D"/>
    <w:rsid w:val="00F22B0A"/>
    <w:rsid w:val="00F26780"/>
    <w:rsid w:val="00F344B7"/>
    <w:rsid w:val="00F350C2"/>
    <w:rsid w:val="00F3633C"/>
    <w:rsid w:val="00F429E3"/>
    <w:rsid w:val="00F4360C"/>
    <w:rsid w:val="00F476FE"/>
    <w:rsid w:val="00F47F84"/>
    <w:rsid w:val="00F51097"/>
    <w:rsid w:val="00F54668"/>
    <w:rsid w:val="00F605BE"/>
    <w:rsid w:val="00F643E1"/>
    <w:rsid w:val="00F67C8B"/>
    <w:rsid w:val="00F71CAD"/>
    <w:rsid w:val="00F7326D"/>
    <w:rsid w:val="00F76397"/>
    <w:rsid w:val="00F83D07"/>
    <w:rsid w:val="00F8444A"/>
    <w:rsid w:val="00F91DF9"/>
    <w:rsid w:val="00F93469"/>
    <w:rsid w:val="00F94186"/>
    <w:rsid w:val="00F94DA4"/>
    <w:rsid w:val="00FA024C"/>
    <w:rsid w:val="00FA2B34"/>
    <w:rsid w:val="00FA4997"/>
    <w:rsid w:val="00FA4C70"/>
    <w:rsid w:val="00FA54FF"/>
    <w:rsid w:val="00FA6698"/>
    <w:rsid w:val="00FB0996"/>
    <w:rsid w:val="00FB2C6A"/>
    <w:rsid w:val="00FB2F98"/>
    <w:rsid w:val="00FB34FF"/>
    <w:rsid w:val="00FB6103"/>
    <w:rsid w:val="00FB67AC"/>
    <w:rsid w:val="00FC0337"/>
    <w:rsid w:val="00FC4912"/>
    <w:rsid w:val="00FC77D3"/>
    <w:rsid w:val="00FD19CF"/>
    <w:rsid w:val="00FD1BF9"/>
    <w:rsid w:val="00FD5D6E"/>
    <w:rsid w:val="00FE0F86"/>
    <w:rsid w:val="00FE13C4"/>
    <w:rsid w:val="00FE6564"/>
    <w:rsid w:val="00FF3731"/>
    <w:rsid w:val="00FF3830"/>
    <w:rsid w:val="00FF3C9B"/>
    <w:rsid w:val="00FF3E94"/>
    <w:rsid w:val="00FF507D"/>
    <w:rsid w:val="00FF5C26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D1463"/>
    <w:pPr>
      <w:spacing w:after="120"/>
      <w:ind w:leftChars="200" w:left="200"/>
    </w:pPr>
  </w:style>
  <w:style w:type="character" w:customStyle="1" w:styleId="Char">
    <w:name w:val="正文文本缩进 Char"/>
    <w:basedOn w:val="a0"/>
    <w:link w:val="a3"/>
    <w:rsid w:val="000D1463"/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rsid w:val="000D1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146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D1463"/>
  </w:style>
  <w:style w:type="paragraph" w:styleId="a6">
    <w:name w:val="header"/>
    <w:basedOn w:val="a"/>
    <w:link w:val="Char1"/>
    <w:rsid w:val="000D1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0D1463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rsid w:val="00800F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390</Words>
  <Characters>2224</Characters>
  <Application>Microsoft Office Word</Application>
  <DocSecurity>0</DocSecurity>
  <Lines>18</Lines>
  <Paragraphs>5</Paragraphs>
  <ScaleCrop>false</ScaleCrop>
  <Company>China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</cp:revision>
  <dcterms:created xsi:type="dcterms:W3CDTF">2014-03-04T08:09:00Z</dcterms:created>
  <dcterms:modified xsi:type="dcterms:W3CDTF">2019-07-01T02:26:00Z</dcterms:modified>
</cp:coreProperties>
</file>